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2D19" w14:textId="77777777" w:rsidR="00AB7451" w:rsidRDefault="006107B3">
      <w:proofErr w:type="spellStart"/>
      <w:r>
        <w:t>Mawsons</w:t>
      </w:r>
      <w:proofErr w:type="spellEnd"/>
      <w:r>
        <w:t xml:space="preserve"> </w:t>
      </w:r>
    </w:p>
    <w:p w14:paraId="5A65D30D" w14:textId="77777777" w:rsidR="006107B3" w:rsidRDefault="006107B3"/>
    <w:p w14:paraId="0F5E71B1" w14:textId="77777777" w:rsidR="006107B3" w:rsidRDefault="006107B3">
      <w:r>
        <w:t xml:space="preserve">Domain: </w:t>
      </w:r>
      <w:hyperlink r:id="rId6" w:history="1">
        <w:r w:rsidRPr="00E10BF2">
          <w:rPr>
            <w:rStyle w:val="Hyperlink"/>
          </w:rPr>
          <w:t>www.mawsonsoflancaster.co.uk</w:t>
        </w:r>
      </w:hyperlink>
    </w:p>
    <w:p w14:paraId="353C5038" w14:textId="77777777" w:rsidR="006107B3" w:rsidRDefault="006107B3"/>
    <w:p w14:paraId="65DE41AB" w14:textId="77777777" w:rsidR="006107B3" w:rsidRDefault="006107B3">
      <w:r>
        <w:t>Unsure what font you guys have chosen.</w:t>
      </w:r>
    </w:p>
    <w:p w14:paraId="1A8A2859" w14:textId="77777777" w:rsidR="00825DC0" w:rsidRDefault="00825DC0"/>
    <w:p w14:paraId="413A8F09" w14:textId="77777777" w:rsidR="00825DC0" w:rsidRDefault="00825DC0">
      <w:r>
        <w:t xml:space="preserve">Due to the amount of brands I’m going to do a main brand page with all the names and logos but have some “Our Best Selling Brands” these will be detailed below. </w:t>
      </w:r>
    </w:p>
    <w:p w14:paraId="7E8E28A7" w14:textId="77777777" w:rsidR="006107B3" w:rsidRDefault="006107B3"/>
    <w:p w14:paraId="2EBA8D73" w14:textId="77777777" w:rsidR="006107B3" w:rsidRDefault="006107B3">
      <w:proofErr w:type="spellStart"/>
      <w:r w:rsidRPr="002B3D60">
        <w:rPr>
          <w:b/>
        </w:rPr>
        <w:t>Nav</w:t>
      </w:r>
      <w:proofErr w:type="spellEnd"/>
      <w:r w:rsidRPr="002B3D60">
        <w:rPr>
          <w:b/>
        </w:rPr>
        <w:t>:</w:t>
      </w:r>
      <w:r>
        <w:t xml:space="preserve"> Home </w:t>
      </w:r>
      <w:r w:rsidR="00F46A95">
        <w:t>–</w:t>
      </w:r>
      <w:r>
        <w:t xml:space="preserve"> </w:t>
      </w:r>
      <w:r w:rsidR="00F46A95">
        <w:t xml:space="preserve">(brands, products, services are not clickable links) </w:t>
      </w:r>
    </w:p>
    <w:p w14:paraId="45D13524" w14:textId="77777777" w:rsidR="006107B3" w:rsidRDefault="006107B3"/>
    <w:p w14:paraId="05F0810C" w14:textId="36A9F7DF" w:rsidR="006107B3" w:rsidRDefault="00EA75D1">
      <w:r>
        <w:t xml:space="preserve">About – Brands – Products &amp; </w:t>
      </w:r>
      <w:r w:rsidR="006107B3">
        <w:t>Services – Interior Design – Contact</w:t>
      </w:r>
    </w:p>
    <w:p w14:paraId="76934A1A" w14:textId="77777777" w:rsidR="00945B82" w:rsidRDefault="00945B82"/>
    <w:p w14:paraId="0B8EAFC0" w14:textId="77777777" w:rsidR="00945B82" w:rsidRPr="002B3D60" w:rsidRDefault="00945B82">
      <w:pPr>
        <w:rPr>
          <w:b/>
        </w:rPr>
      </w:pPr>
      <w:r w:rsidRPr="002B3D60">
        <w:rPr>
          <w:b/>
        </w:rPr>
        <w:t>Subs of brands:</w:t>
      </w:r>
    </w:p>
    <w:p w14:paraId="7BF9063A" w14:textId="77777777" w:rsidR="00945B82" w:rsidRDefault="00945B82"/>
    <w:p w14:paraId="1B70E917" w14:textId="77777777" w:rsidR="002B3D60" w:rsidRDefault="00945B82" w:rsidP="002B3D60">
      <w:pPr>
        <w:rPr>
          <w:rFonts w:ascii="Helvetica Neue" w:eastAsia="Times New Roman" w:hAnsi="Helvetica Neue" w:cs="Times New Roman"/>
          <w:color w:val="4D4D4D"/>
          <w:sz w:val="21"/>
          <w:szCs w:val="21"/>
          <w:shd w:val="clear" w:color="auto" w:fill="FFFFFF"/>
        </w:rPr>
      </w:pPr>
      <w:proofErr w:type="spellStart"/>
      <w:r>
        <w:t>Luxaflex</w:t>
      </w:r>
      <w:proofErr w:type="spellEnd"/>
      <w:r>
        <w:t xml:space="preserve"> – Farrow &amp; Ball – Harlequin – </w:t>
      </w:r>
      <w:proofErr w:type="spellStart"/>
      <w:r>
        <w:t>Zoffany</w:t>
      </w:r>
      <w:proofErr w:type="spellEnd"/>
      <w:r>
        <w:t xml:space="preserve"> - </w:t>
      </w:r>
      <w:r w:rsidR="002B3D60" w:rsidRPr="002B3D60">
        <w:rPr>
          <w:rFonts w:ascii="Helvetica Neue" w:eastAsia="Times New Roman" w:hAnsi="Helvetica Neue" w:cs="Times New Roman"/>
          <w:color w:val="4D4D4D"/>
          <w:sz w:val="21"/>
          <w:szCs w:val="21"/>
          <w:shd w:val="clear" w:color="auto" w:fill="FFFFFF"/>
        </w:rPr>
        <w:t>Cole and son</w:t>
      </w:r>
      <w:r w:rsidR="002B3D60">
        <w:rPr>
          <w:rFonts w:ascii="Helvetica Neue" w:eastAsia="Times New Roman" w:hAnsi="Helvetica Neue" w:cs="Times New Roman"/>
          <w:color w:val="4D4D4D"/>
          <w:sz w:val="21"/>
          <w:szCs w:val="21"/>
          <w:shd w:val="clear" w:color="auto" w:fill="FFFFFF"/>
        </w:rPr>
        <w:t xml:space="preserve"> – View All</w:t>
      </w:r>
    </w:p>
    <w:p w14:paraId="55AAE14F" w14:textId="77777777" w:rsidR="002B3D60" w:rsidRDefault="002B3D60" w:rsidP="002B3D60">
      <w:pPr>
        <w:rPr>
          <w:rFonts w:ascii="Helvetica Neue" w:eastAsia="Times New Roman" w:hAnsi="Helvetica Neue" w:cs="Times New Roman"/>
          <w:color w:val="4D4D4D"/>
          <w:sz w:val="21"/>
          <w:szCs w:val="21"/>
          <w:shd w:val="clear" w:color="auto" w:fill="FFFFFF"/>
        </w:rPr>
      </w:pPr>
    </w:p>
    <w:p w14:paraId="17927841" w14:textId="77777777" w:rsidR="002B3D60" w:rsidRPr="002B3D60" w:rsidRDefault="002B3D60" w:rsidP="002B3D60">
      <w:pPr>
        <w:rPr>
          <w:rFonts w:ascii="Times" w:eastAsia="Times New Roman" w:hAnsi="Times" w:cs="Times New Roman"/>
          <w:sz w:val="20"/>
          <w:szCs w:val="20"/>
        </w:rPr>
      </w:pPr>
    </w:p>
    <w:p w14:paraId="691C264F" w14:textId="77777777" w:rsidR="00945B82" w:rsidRPr="002B3D60" w:rsidRDefault="002B3D60">
      <w:pPr>
        <w:rPr>
          <w:b/>
        </w:rPr>
      </w:pPr>
      <w:r w:rsidRPr="002B3D60">
        <w:rPr>
          <w:b/>
        </w:rPr>
        <w:t xml:space="preserve">Subs of Services: </w:t>
      </w:r>
    </w:p>
    <w:p w14:paraId="77F69696" w14:textId="77777777" w:rsidR="002B3D60" w:rsidRDefault="002B3D60"/>
    <w:p w14:paraId="49FBFC4A" w14:textId="77777777" w:rsidR="002B3D60" w:rsidRDefault="002B3D60">
      <w:r>
        <w:t xml:space="preserve">Curtain Making – Upholstery Service – Interior Design – Fitting &amp; Installation – Corporate Interiors </w:t>
      </w:r>
    </w:p>
    <w:p w14:paraId="630A9034" w14:textId="77777777" w:rsidR="002B3D60" w:rsidRDefault="002B3D60"/>
    <w:p w14:paraId="274AF542" w14:textId="77777777" w:rsidR="002B3D60" w:rsidRPr="002B3D60" w:rsidRDefault="002B3D60">
      <w:pPr>
        <w:rPr>
          <w:b/>
        </w:rPr>
      </w:pPr>
      <w:r w:rsidRPr="002B3D60">
        <w:rPr>
          <w:b/>
        </w:rPr>
        <w:t xml:space="preserve">Subs of Products: </w:t>
      </w:r>
    </w:p>
    <w:p w14:paraId="01AF9AB4" w14:textId="77777777" w:rsidR="002B3D60" w:rsidRDefault="002B3D60"/>
    <w:p w14:paraId="48CEA7EF" w14:textId="77777777" w:rsidR="002B3D60" w:rsidRDefault="002B3D60">
      <w:r>
        <w:t>Fabric –</w:t>
      </w:r>
      <w:r w:rsidRPr="002B3D60">
        <w:t xml:space="preserve"> </w:t>
      </w:r>
      <w:r>
        <w:t>Wallpaper – Blinds – Cushions &amp; Bedding – Curtain rails</w:t>
      </w:r>
    </w:p>
    <w:p w14:paraId="3B0D4CAD" w14:textId="77777777" w:rsidR="006107B3" w:rsidRDefault="006107B3"/>
    <w:p w14:paraId="084352F5" w14:textId="77777777" w:rsidR="006107B3" w:rsidRDefault="006107B3">
      <w:pPr>
        <w:pBdr>
          <w:bottom w:val="single" w:sz="6" w:space="1" w:color="auto"/>
        </w:pBdr>
      </w:pPr>
    </w:p>
    <w:p w14:paraId="19D226C5" w14:textId="77777777" w:rsidR="006107B3" w:rsidRDefault="006107B3"/>
    <w:p w14:paraId="2E261C06" w14:textId="77777777" w:rsidR="006107B3" w:rsidRPr="002B3D60" w:rsidRDefault="006107B3">
      <w:pPr>
        <w:rPr>
          <w:b/>
        </w:rPr>
      </w:pPr>
      <w:r w:rsidRPr="002B3D60">
        <w:rPr>
          <w:b/>
        </w:rPr>
        <w:t>Home Page</w:t>
      </w:r>
    </w:p>
    <w:p w14:paraId="070DDE76" w14:textId="77777777" w:rsidR="006107B3" w:rsidRDefault="006107B3"/>
    <w:p w14:paraId="3A1C04E6" w14:textId="77777777" w:rsidR="006107B3" w:rsidRDefault="006107B3">
      <w:r w:rsidRPr="006107B3">
        <w:rPr>
          <w:b/>
        </w:rPr>
        <w:t>Meta title:</w:t>
      </w:r>
      <w:r>
        <w:t xml:space="preserve"> </w:t>
      </w:r>
      <w:proofErr w:type="spellStart"/>
      <w:r>
        <w:t>Mawsons</w:t>
      </w:r>
      <w:proofErr w:type="spellEnd"/>
      <w:r>
        <w:t xml:space="preserve"> of Lancaster Interior Design Services &amp; Products </w:t>
      </w:r>
    </w:p>
    <w:p w14:paraId="5FF4AF97" w14:textId="77777777" w:rsidR="006107B3" w:rsidRDefault="006107B3"/>
    <w:p w14:paraId="49010AFF" w14:textId="77777777" w:rsidR="006107B3" w:rsidRDefault="006107B3">
      <w:r w:rsidRPr="006107B3">
        <w:rPr>
          <w:b/>
        </w:rPr>
        <w:t>Meta Description:</w:t>
      </w:r>
      <w:r>
        <w:t xml:space="preserve"> </w:t>
      </w:r>
      <w:proofErr w:type="spellStart"/>
      <w:r>
        <w:t>Mawsons</w:t>
      </w:r>
      <w:proofErr w:type="spellEnd"/>
      <w:r>
        <w:t xml:space="preserve"> of Lancaster stock a wide range of interior design products including, curtain fabric, blinds, paints and wall-coverings. </w:t>
      </w:r>
    </w:p>
    <w:p w14:paraId="480FBBFE" w14:textId="77777777" w:rsidR="006107B3" w:rsidRDefault="006107B3"/>
    <w:p w14:paraId="1EABD392" w14:textId="77777777" w:rsidR="006107B3" w:rsidRDefault="006107B3">
      <w:r w:rsidRPr="006107B3">
        <w:rPr>
          <w:b/>
        </w:rPr>
        <w:t xml:space="preserve">Focus: </w:t>
      </w:r>
      <w:proofErr w:type="spellStart"/>
      <w:r>
        <w:t>Mawsons</w:t>
      </w:r>
      <w:proofErr w:type="spellEnd"/>
      <w:r>
        <w:t xml:space="preserve"> of Lancaster </w:t>
      </w:r>
    </w:p>
    <w:p w14:paraId="40E048C7" w14:textId="77777777" w:rsidR="006107B3" w:rsidRDefault="006107B3"/>
    <w:p w14:paraId="7754D1BB" w14:textId="77777777" w:rsidR="006107B3" w:rsidRDefault="006107B3">
      <w:r w:rsidRPr="006107B3">
        <w:rPr>
          <w:b/>
        </w:rPr>
        <w:t>Home page blocks</w:t>
      </w:r>
      <w:r>
        <w:t>:</w:t>
      </w:r>
    </w:p>
    <w:p w14:paraId="0BFEF22A" w14:textId="77777777" w:rsidR="006107B3" w:rsidRDefault="006107B3"/>
    <w:p w14:paraId="4E9CF938" w14:textId="77777777" w:rsidR="006107B3" w:rsidRDefault="006107B3">
      <w:r>
        <w:t>Main Banner – X3 revolutions</w:t>
      </w:r>
    </w:p>
    <w:p w14:paraId="7711A984" w14:textId="77777777" w:rsidR="006107B3" w:rsidRDefault="006107B3"/>
    <w:p w14:paraId="7BA1146D" w14:textId="77777777" w:rsidR="006107B3" w:rsidRDefault="002B3D60" w:rsidP="006107B3">
      <w:pPr>
        <w:pStyle w:val="ListParagraph"/>
        <w:numPr>
          <w:ilvl w:val="0"/>
          <w:numId w:val="1"/>
        </w:numPr>
      </w:pPr>
      <w:r>
        <w:t>Create Striking Feature Walls With Designer Coverings</w:t>
      </w:r>
    </w:p>
    <w:p w14:paraId="6D9993F4" w14:textId="77777777" w:rsidR="006107B3" w:rsidRDefault="006107B3" w:rsidP="006107B3">
      <w:pPr>
        <w:pStyle w:val="ListParagraph"/>
        <w:numPr>
          <w:ilvl w:val="0"/>
          <w:numId w:val="1"/>
        </w:numPr>
      </w:pPr>
      <w:r>
        <w:t>Stock</w:t>
      </w:r>
      <w:r w:rsidR="008770F2">
        <w:t>i</w:t>
      </w:r>
      <w:r>
        <w:t xml:space="preserve">sts of Farrow &amp; Ball </w:t>
      </w:r>
      <w:r w:rsidR="00F91FDD">
        <w:t>paints (showroom pic of paints behind)</w:t>
      </w:r>
    </w:p>
    <w:p w14:paraId="37CDE94F" w14:textId="77777777" w:rsidR="00F91FDD" w:rsidRPr="008770F2" w:rsidRDefault="008770F2" w:rsidP="006107B3">
      <w:pPr>
        <w:pStyle w:val="ListParagraph"/>
        <w:numPr>
          <w:ilvl w:val="0"/>
          <w:numId w:val="1"/>
        </w:numPr>
      </w:pPr>
      <w:r>
        <w:t xml:space="preserve">Luxury Window Coverings Insert 3 logos </w:t>
      </w:r>
      <w:r w:rsidRPr="008770F2">
        <w:rPr>
          <w:rFonts w:cs="Calibri"/>
          <w:lang w:val="en-US"/>
        </w:rPr>
        <w:t xml:space="preserve">harlequin and </w:t>
      </w:r>
      <w:proofErr w:type="spellStart"/>
      <w:r w:rsidRPr="008770F2">
        <w:rPr>
          <w:rFonts w:cs="Calibri"/>
          <w:lang w:val="en-US"/>
        </w:rPr>
        <w:t>Sofani</w:t>
      </w:r>
      <w:proofErr w:type="spellEnd"/>
      <w:r w:rsidRPr="008770F2">
        <w:rPr>
          <w:rFonts w:cs="Calibri"/>
          <w:lang w:val="en-US"/>
        </w:rPr>
        <w:t xml:space="preserve"> &amp; </w:t>
      </w:r>
      <w:proofErr w:type="spellStart"/>
      <w:r w:rsidRPr="008770F2">
        <w:rPr>
          <w:rFonts w:cs="Calibri"/>
          <w:lang w:val="en-US"/>
        </w:rPr>
        <w:t>Luxaflex</w:t>
      </w:r>
      <w:proofErr w:type="spellEnd"/>
    </w:p>
    <w:p w14:paraId="717C444D" w14:textId="77777777" w:rsidR="006107B3" w:rsidRDefault="006107B3"/>
    <w:p w14:paraId="47553E8D" w14:textId="77777777" w:rsidR="008770F2" w:rsidRDefault="008770F2">
      <w:r w:rsidRPr="008770F2">
        <w:rPr>
          <w:b/>
        </w:rPr>
        <w:t>Block 1</w:t>
      </w:r>
      <w:r>
        <w:t xml:space="preserve">- </w:t>
      </w:r>
      <w:proofErr w:type="gramStart"/>
      <w:r>
        <w:t>About</w:t>
      </w:r>
      <w:proofErr w:type="gramEnd"/>
      <w:r>
        <w:t>.  White background</w:t>
      </w:r>
    </w:p>
    <w:p w14:paraId="2C4D7560" w14:textId="77777777" w:rsidR="008770F2" w:rsidRDefault="008770F2"/>
    <w:p w14:paraId="329CA8A9" w14:textId="77777777" w:rsidR="008770F2" w:rsidRDefault="008770F2">
      <w:r>
        <w:lastRenderedPageBreak/>
        <w:t xml:space="preserve">Welcome to </w:t>
      </w:r>
      <w:proofErr w:type="spellStart"/>
      <w:r>
        <w:t>Mawsons</w:t>
      </w:r>
      <w:proofErr w:type="spellEnd"/>
      <w:r>
        <w:t xml:space="preserve"> of Lancaster Luxury Interiors </w:t>
      </w:r>
    </w:p>
    <w:p w14:paraId="3EFF2B7E" w14:textId="77777777" w:rsidR="008770F2" w:rsidRDefault="008770F2"/>
    <w:p w14:paraId="5E346148" w14:textId="77777777" w:rsidR="008770F2" w:rsidRDefault="008770F2">
      <w:r>
        <w:t xml:space="preserve">We supply luxury fabric, blinds, paints and wall coverings to both residential and corporate customers in the Lancaster area and beyond. </w:t>
      </w:r>
    </w:p>
    <w:p w14:paraId="1A84DF33" w14:textId="77777777" w:rsidR="008770F2" w:rsidRDefault="008770F2"/>
    <w:p w14:paraId="76736B69" w14:textId="77777777" w:rsidR="008770F2" w:rsidRDefault="008770F2">
      <w:r>
        <w:t xml:space="preserve">Our design service can assist you with pairing the right fabric with the perfect paint all to compliment your home and personal tastes.  </w:t>
      </w:r>
    </w:p>
    <w:p w14:paraId="44EC8AB6" w14:textId="77777777" w:rsidR="008770F2" w:rsidRDefault="008770F2"/>
    <w:p w14:paraId="419253CA" w14:textId="77777777" w:rsidR="008770F2" w:rsidRDefault="008770F2" w:rsidP="008770F2">
      <w:pPr>
        <w:jc w:val="center"/>
      </w:pPr>
      <w:r>
        <w:t>Read more button</w:t>
      </w:r>
      <w:r w:rsidR="00680997">
        <w:t xml:space="preserve"> (will link to main about page</w:t>
      </w:r>
      <w:r w:rsidR="00F46A95">
        <w:t xml:space="preserve"> /about-us</w:t>
      </w:r>
      <w:r w:rsidR="00680997">
        <w:t xml:space="preserve">) </w:t>
      </w:r>
    </w:p>
    <w:p w14:paraId="25A546E6" w14:textId="77777777" w:rsidR="008770F2" w:rsidRDefault="008770F2">
      <w:pPr>
        <w:pBdr>
          <w:bottom w:val="single" w:sz="6" w:space="1" w:color="auto"/>
        </w:pBdr>
      </w:pPr>
    </w:p>
    <w:p w14:paraId="509DA937" w14:textId="77777777" w:rsidR="008770F2" w:rsidRDefault="008770F2"/>
    <w:p w14:paraId="4B717DA5" w14:textId="77777777" w:rsidR="00680997" w:rsidRDefault="008770F2" w:rsidP="00680997">
      <w:r w:rsidRPr="0077750C">
        <w:rPr>
          <w:b/>
        </w:rPr>
        <w:t>Block 2</w:t>
      </w:r>
      <w:r>
        <w:t xml:space="preserve">- </w:t>
      </w:r>
      <w:proofErr w:type="spellStart"/>
      <w:r w:rsidR="00680997">
        <w:t>Luxaflex</w:t>
      </w:r>
      <w:proofErr w:type="spellEnd"/>
    </w:p>
    <w:p w14:paraId="5BEDF489" w14:textId="77777777" w:rsidR="00680997" w:rsidRDefault="00680997" w:rsidP="00680997"/>
    <w:p w14:paraId="52CB248E" w14:textId="77777777" w:rsidR="00680997" w:rsidRDefault="00680997" w:rsidP="00680997">
      <w:r>
        <w:t>The Art Of Window Styling</w:t>
      </w:r>
    </w:p>
    <w:p w14:paraId="56462DEE" w14:textId="77777777" w:rsidR="00680997" w:rsidRDefault="00680997" w:rsidP="00680997"/>
    <w:p w14:paraId="5D5CF533" w14:textId="77777777" w:rsidR="00680997" w:rsidRDefault="00680997" w:rsidP="00680997">
      <w:r>
        <w:t>An attractive window and the right light can change everything from your room to your mood.</w:t>
      </w:r>
    </w:p>
    <w:p w14:paraId="52379B64" w14:textId="77777777" w:rsidR="00680997" w:rsidRDefault="00680997" w:rsidP="00680997"/>
    <w:p w14:paraId="3A511A74" w14:textId="77777777" w:rsidR="00680997" w:rsidRDefault="00680997" w:rsidP="00680997">
      <w:r>
        <w:t xml:space="preserve">Insert </w:t>
      </w:r>
      <w:proofErr w:type="spellStart"/>
      <w:r>
        <w:t>Luxaflex</w:t>
      </w:r>
      <w:proofErr w:type="spellEnd"/>
      <w:r>
        <w:t xml:space="preserve"> logo</w:t>
      </w:r>
    </w:p>
    <w:p w14:paraId="5470A6C9" w14:textId="77777777" w:rsidR="00680997" w:rsidRDefault="00680997" w:rsidP="00680997"/>
    <w:p w14:paraId="00BB5446" w14:textId="77777777" w:rsidR="00680997" w:rsidRDefault="00680997" w:rsidP="00680997">
      <w:r>
        <w:t xml:space="preserve">Read more </w:t>
      </w:r>
      <w:proofErr w:type="gramStart"/>
      <w:r>
        <w:t>button</w:t>
      </w:r>
      <w:proofErr w:type="gramEnd"/>
      <w:r>
        <w:t xml:space="preserve"> will link to main brand page. </w:t>
      </w:r>
    </w:p>
    <w:p w14:paraId="2D9CC072" w14:textId="77777777" w:rsidR="00680997" w:rsidRDefault="00680997" w:rsidP="00680997">
      <w:pPr>
        <w:pBdr>
          <w:bottom w:val="single" w:sz="6" w:space="1" w:color="auto"/>
        </w:pBdr>
      </w:pPr>
    </w:p>
    <w:p w14:paraId="718FA609" w14:textId="77777777" w:rsidR="00680997" w:rsidRDefault="00680997" w:rsidP="00680997"/>
    <w:p w14:paraId="2EE19DB2" w14:textId="77777777" w:rsidR="00680997" w:rsidRDefault="00825DC0" w:rsidP="00680997">
      <w:r w:rsidRPr="00CA07A5">
        <w:rPr>
          <w:b/>
        </w:rPr>
        <w:t>Block-3</w:t>
      </w:r>
      <w:r w:rsidR="00CA07A5" w:rsidRPr="00CA07A5">
        <w:rPr>
          <w:b/>
        </w:rPr>
        <w:t>:</w:t>
      </w:r>
      <w:r>
        <w:t xml:space="preserve"> Personal Service </w:t>
      </w:r>
    </w:p>
    <w:p w14:paraId="206B7F9F" w14:textId="77777777" w:rsidR="00825DC0" w:rsidRDefault="00825DC0" w:rsidP="00680997"/>
    <w:p w14:paraId="570BB4F3" w14:textId="77777777" w:rsidR="00825DC0" w:rsidRDefault="00825DC0" w:rsidP="00680997">
      <w:r>
        <w:t>Plain background</w:t>
      </w:r>
    </w:p>
    <w:p w14:paraId="7729C556" w14:textId="77777777" w:rsidR="00825DC0" w:rsidRDefault="00825DC0" w:rsidP="00680997"/>
    <w:p w14:paraId="18846623" w14:textId="77777777" w:rsidR="00825DC0" w:rsidRDefault="00825DC0" w:rsidP="00680997">
      <w:r>
        <w:t>As a local family business we take pride in the high level of personal and</w:t>
      </w:r>
      <w:r w:rsidR="00CA07A5">
        <w:t xml:space="preserve"> attentive service we offer all </w:t>
      </w:r>
      <w:r>
        <w:t>our customer</w:t>
      </w:r>
      <w:r w:rsidR="00CA07A5">
        <w:t>s</w:t>
      </w:r>
      <w:r>
        <w:t xml:space="preserve">. </w:t>
      </w:r>
    </w:p>
    <w:p w14:paraId="2A4F03CA" w14:textId="77777777" w:rsidR="008770F2" w:rsidRDefault="008770F2"/>
    <w:p w14:paraId="34512344" w14:textId="77777777" w:rsidR="008770F2" w:rsidRDefault="00CA07A5">
      <w:r>
        <w:t>Read More button linking through to about us main page</w:t>
      </w:r>
    </w:p>
    <w:p w14:paraId="27C2BB1A" w14:textId="77777777" w:rsidR="00CA07A5" w:rsidRDefault="00CA07A5">
      <w:pPr>
        <w:pBdr>
          <w:bottom w:val="single" w:sz="6" w:space="1" w:color="auto"/>
        </w:pBdr>
      </w:pPr>
    </w:p>
    <w:p w14:paraId="74908E49" w14:textId="77777777" w:rsidR="00CA07A5" w:rsidRDefault="00CA07A5"/>
    <w:p w14:paraId="68AF8F69" w14:textId="77777777" w:rsidR="00CA07A5" w:rsidRDefault="00CA07A5">
      <w:r w:rsidRPr="00CA07A5">
        <w:rPr>
          <w:b/>
        </w:rPr>
        <w:t>Block 4:</w:t>
      </w:r>
      <w:r>
        <w:t xml:space="preserve"> Get in Touch</w:t>
      </w:r>
    </w:p>
    <w:p w14:paraId="321DA9F4" w14:textId="77777777" w:rsidR="00284571" w:rsidRDefault="00284571"/>
    <w:p w14:paraId="370DC451" w14:textId="77777777" w:rsidR="00284571" w:rsidRDefault="00284571">
      <w:r>
        <w:t xml:space="preserve">Nice lifestyle image behind. </w:t>
      </w:r>
    </w:p>
    <w:p w14:paraId="263126A0" w14:textId="77777777" w:rsidR="00CA07A5" w:rsidRDefault="00CA07A5"/>
    <w:p w14:paraId="46A3A1BD" w14:textId="77777777" w:rsidR="00284571" w:rsidRDefault="00284571">
      <w:r>
        <w:t>Make an Appointment</w:t>
      </w:r>
    </w:p>
    <w:p w14:paraId="0E80B2CB" w14:textId="77777777" w:rsidR="00284571" w:rsidRDefault="00284571">
      <w:r>
        <w:t xml:space="preserve">If you would like us to visit you in your home and measure up please call on 01524 xxx </w:t>
      </w:r>
      <w:proofErr w:type="spellStart"/>
      <w:r>
        <w:t>xxxx</w:t>
      </w:r>
      <w:proofErr w:type="spellEnd"/>
      <w:r>
        <w:t xml:space="preserve"> or fill out the form opposite and we will happily call you back. </w:t>
      </w:r>
    </w:p>
    <w:p w14:paraId="7A57D522" w14:textId="77777777" w:rsidR="00284571" w:rsidRDefault="00284571"/>
    <w:p w14:paraId="16986CD2" w14:textId="77777777" w:rsidR="00284571" w:rsidRDefault="00284571">
      <w:r>
        <w:t>Form:</w:t>
      </w:r>
    </w:p>
    <w:p w14:paraId="70936451" w14:textId="77777777" w:rsidR="00284571" w:rsidRDefault="00284571"/>
    <w:p w14:paraId="617C61D2" w14:textId="77777777" w:rsidR="00284571" w:rsidRDefault="00284571">
      <w:r>
        <w:t xml:space="preserve">Name – e-mail – Telephone – Tell us a little more: </w:t>
      </w:r>
    </w:p>
    <w:p w14:paraId="7BC1B2CA" w14:textId="77777777" w:rsidR="00284571" w:rsidRDefault="00284571"/>
    <w:p w14:paraId="50F4F91A" w14:textId="77777777" w:rsidR="00284571" w:rsidRDefault="00284571">
      <w:proofErr w:type="spellStart"/>
      <w:r>
        <w:t>Captcha</w:t>
      </w:r>
      <w:proofErr w:type="spellEnd"/>
      <w:r>
        <w:t xml:space="preserve"> </w:t>
      </w:r>
    </w:p>
    <w:p w14:paraId="61052EE3" w14:textId="77777777" w:rsidR="00284571" w:rsidRDefault="00284571">
      <w:pPr>
        <w:pBdr>
          <w:bottom w:val="single" w:sz="6" w:space="1" w:color="auto"/>
        </w:pBdr>
      </w:pPr>
    </w:p>
    <w:p w14:paraId="1EE4AF81" w14:textId="77777777" w:rsidR="00CA07A5" w:rsidRDefault="00284571">
      <w:r>
        <w:t xml:space="preserve"> </w:t>
      </w:r>
    </w:p>
    <w:p w14:paraId="462DB710" w14:textId="77777777" w:rsidR="00284571" w:rsidRDefault="00945B82">
      <w:r w:rsidRPr="00945B82">
        <w:rPr>
          <w:b/>
        </w:rPr>
        <w:t xml:space="preserve">Block 5: </w:t>
      </w:r>
      <w:r>
        <w:t xml:space="preserve">best selling brands </w:t>
      </w:r>
    </w:p>
    <w:p w14:paraId="62D4BA6D" w14:textId="77777777" w:rsidR="00945B82" w:rsidRDefault="00945B82"/>
    <w:p w14:paraId="1600CABB" w14:textId="77777777" w:rsidR="00945B82" w:rsidRDefault="00945B82" w:rsidP="0077750C">
      <w:pPr>
        <w:jc w:val="center"/>
      </w:pPr>
      <w:r>
        <w:t>Our Best Selling Brands</w:t>
      </w:r>
    </w:p>
    <w:p w14:paraId="376E2753" w14:textId="77777777" w:rsidR="0077750C" w:rsidRDefault="0077750C" w:rsidP="0077750C">
      <w:pPr>
        <w:jc w:val="center"/>
      </w:pPr>
    </w:p>
    <w:p w14:paraId="17E76842" w14:textId="77777777" w:rsidR="0077750C" w:rsidRDefault="0077750C" w:rsidP="0077750C">
      <w:pPr>
        <w:jc w:val="center"/>
      </w:pPr>
      <w:r>
        <w:t>Blinds – Curtains – Paint – Wall Coverings</w:t>
      </w:r>
    </w:p>
    <w:p w14:paraId="23975BEF" w14:textId="77777777" w:rsidR="00945B82" w:rsidRDefault="00945B82"/>
    <w:p w14:paraId="00AE9CE5" w14:textId="77777777" w:rsidR="00945B82" w:rsidRDefault="00945B82">
      <w:r>
        <w:t>Insert the logos as above</w:t>
      </w:r>
    </w:p>
    <w:p w14:paraId="45C5B217" w14:textId="77777777" w:rsidR="00945B82" w:rsidRDefault="00945B82"/>
    <w:p w14:paraId="4C4DFF56" w14:textId="77777777" w:rsidR="00945B82" w:rsidRDefault="00945B82">
      <w:r>
        <w:t xml:space="preserve">View all brands. Linking to main brands page </w:t>
      </w:r>
    </w:p>
    <w:p w14:paraId="67496985" w14:textId="77777777" w:rsidR="00945B82" w:rsidRDefault="00945B82">
      <w:pPr>
        <w:pBdr>
          <w:bottom w:val="single" w:sz="6" w:space="1" w:color="auto"/>
        </w:pBdr>
      </w:pPr>
    </w:p>
    <w:p w14:paraId="06620702" w14:textId="77777777" w:rsidR="00945B82" w:rsidRDefault="00945B82"/>
    <w:p w14:paraId="79B39C95" w14:textId="77777777" w:rsidR="00945B82" w:rsidRPr="00EA75D1" w:rsidRDefault="00945B82">
      <w:pPr>
        <w:rPr>
          <w:b/>
        </w:rPr>
      </w:pPr>
      <w:r w:rsidRPr="00EA75D1">
        <w:rPr>
          <w:b/>
        </w:rPr>
        <w:t>Footer</w:t>
      </w:r>
    </w:p>
    <w:p w14:paraId="7A8AFD8E" w14:textId="77777777" w:rsidR="00945B82" w:rsidRDefault="00945B82"/>
    <w:p w14:paraId="412E337C" w14:textId="77777777" w:rsidR="00945B82" w:rsidRDefault="00945B82">
      <w:r>
        <w:t>Address details to left</w:t>
      </w:r>
    </w:p>
    <w:p w14:paraId="247A027A" w14:textId="77777777" w:rsidR="00945B82" w:rsidRDefault="00945B82"/>
    <w:p w14:paraId="77BDC168" w14:textId="77777777" w:rsidR="00945B82" w:rsidRDefault="00945B82">
      <w:r>
        <w:t>Quick links TBA</w:t>
      </w:r>
    </w:p>
    <w:p w14:paraId="45B1B0BC" w14:textId="77777777" w:rsidR="00945B82" w:rsidRDefault="00945B82"/>
    <w:p w14:paraId="4CD6032C" w14:textId="77777777" w:rsidR="00945B82" w:rsidRDefault="00945B82">
      <w:r>
        <w:t xml:space="preserve">Right column TBA </w:t>
      </w:r>
    </w:p>
    <w:p w14:paraId="494497E2" w14:textId="77777777" w:rsidR="00945B82" w:rsidRDefault="00945B82">
      <w:pPr>
        <w:pBdr>
          <w:bottom w:val="single" w:sz="6" w:space="1" w:color="auto"/>
        </w:pBdr>
      </w:pPr>
    </w:p>
    <w:p w14:paraId="67839E54" w14:textId="77777777" w:rsidR="00945B82" w:rsidRDefault="00945B82"/>
    <w:p w14:paraId="3F5DE591" w14:textId="77777777" w:rsidR="00945B82" w:rsidRDefault="00945B82"/>
    <w:p w14:paraId="103CB87B" w14:textId="77777777" w:rsidR="00945B82" w:rsidRPr="00EA75D1" w:rsidRDefault="0077750C">
      <w:pPr>
        <w:rPr>
          <w:b/>
        </w:rPr>
      </w:pPr>
      <w:r w:rsidRPr="00EA75D1">
        <w:rPr>
          <w:b/>
        </w:rPr>
        <w:t>/about</w:t>
      </w:r>
      <w:r w:rsidR="00F46A95" w:rsidRPr="00EA75D1">
        <w:rPr>
          <w:b/>
        </w:rPr>
        <w:t>-us</w:t>
      </w:r>
    </w:p>
    <w:p w14:paraId="047E0122" w14:textId="77777777" w:rsidR="0077750C" w:rsidRDefault="0077750C"/>
    <w:p w14:paraId="70FE1C89" w14:textId="77777777" w:rsidR="0077750C" w:rsidRDefault="0077750C">
      <w:r w:rsidRPr="0077750C">
        <w:rPr>
          <w:b/>
        </w:rPr>
        <w:t>Meta title:</w:t>
      </w:r>
      <w:r>
        <w:t xml:space="preserve"> About </w:t>
      </w:r>
      <w:proofErr w:type="spellStart"/>
      <w:r>
        <w:t>Mawsons</w:t>
      </w:r>
      <w:proofErr w:type="spellEnd"/>
      <w:r>
        <w:t xml:space="preserve"> Of Lancaster Interior Design </w:t>
      </w:r>
    </w:p>
    <w:p w14:paraId="5F99B3E5" w14:textId="77777777" w:rsidR="0077750C" w:rsidRPr="00F46A95" w:rsidRDefault="0077750C">
      <w:pPr>
        <w:rPr>
          <w:b/>
        </w:rPr>
      </w:pPr>
    </w:p>
    <w:p w14:paraId="26974969" w14:textId="77777777" w:rsidR="0077750C" w:rsidRDefault="0077750C">
      <w:r w:rsidRPr="00F46A95">
        <w:rPr>
          <w:b/>
        </w:rPr>
        <w:t>Meta Description:</w:t>
      </w:r>
      <w:r>
        <w:t xml:space="preserve"> Find out all about </w:t>
      </w:r>
      <w:proofErr w:type="spellStart"/>
      <w:r>
        <w:t>Mawsons</w:t>
      </w:r>
      <w:proofErr w:type="spellEnd"/>
      <w:r>
        <w:t xml:space="preserve"> of Lancaster Established in 1942</w:t>
      </w:r>
      <w:r w:rsidR="00F46A95">
        <w:t xml:space="preserve"> supplying beautiful items for interior design. </w:t>
      </w:r>
    </w:p>
    <w:p w14:paraId="14E8063B" w14:textId="77777777" w:rsidR="00F46A95" w:rsidRDefault="00F46A95"/>
    <w:p w14:paraId="2443CB0B" w14:textId="77777777" w:rsidR="00F46A95" w:rsidRDefault="00F46A95">
      <w:r w:rsidRPr="00F46A95">
        <w:rPr>
          <w:b/>
        </w:rPr>
        <w:t>Focus:</w:t>
      </w:r>
      <w:r>
        <w:t xml:space="preserve"> About </w:t>
      </w:r>
    </w:p>
    <w:p w14:paraId="57D13505" w14:textId="77777777" w:rsidR="00F46A95" w:rsidRDefault="00F46A95"/>
    <w:p w14:paraId="2965218E" w14:textId="77777777" w:rsidR="00CE69DF" w:rsidRDefault="00F46A95" w:rsidP="00CE69DF">
      <w:r w:rsidRPr="00CE69DF">
        <w:t>Main header banner: Image of shop ext</w:t>
      </w:r>
      <w:r w:rsidR="00CE69DF" w:rsidRPr="00CE69DF">
        <w:t>erior and text: established 1948</w:t>
      </w:r>
    </w:p>
    <w:p w14:paraId="4BC91FD6" w14:textId="77777777" w:rsidR="00CE69DF" w:rsidRDefault="00CE69DF" w:rsidP="00CE69DF"/>
    <w:p w14:paraId="36DF5C60" w14:textId="27C50121" w:rsidR="00CE69DF" w:rsidRPr="00CE69DF" w:rsidRDefault="00CE69DF" w:rsidP="00CE69DF">
      <w:r w:rsidRPr="00CE69DF">
        <w:rPr>
          <w:rFonts w:cs="Times New Roman"/>
          <w:color w:val="051C15"/>
        </w:rPr>
        <w:t>As a team we have been inspiring homeowners since 1948 with our extensive knowledge and understanding of window treatments and room makeovers from the traditional to the contemporary.</w:t>
      </w:r>
    </w:p>
    <w:p w14:paraId="31E7917D" w14:textId="77777777" w:rsidR="00CE69DF" w:rsidRPr="00CE69DF" w:rsidRDefault="00CE69DF" w:rsidP="00CE69DF">
      <w:pPr>
        <w:spacing w:before="225" w:after="225" w:line="405" w:lineRule="atLeast"/>
        <w:textAlignment w:val="baseline"/>
        <w:rPr>
          <w:rFonts w:cs="Arial"/>
          <w:color w:val="051C15"/>
        </w:rPr>
      </w:pPr>
      <w:r w:rsidRPr="00CE69DF">
        <w:rPr>
          <w:rFonts w:cs="Arial"/>
          <w:color w:val="051C15"/>
        </w:rPr>
        <w:t xml:space="preserve">We offer a bespoke made to measure service for curtains, blinds, wallpaper, tracks and poles covering Lancaster, </w:t>
      </w:r>
      <w:proofErr w:type="spellStart"/>
      <w:r w:rsidRPr="00CE69DF">
        <w:rPr>
          <w:rFonts w:cs="Arial"/>
          <w:color w:val="051C15"/>
        </w:rPr>
        <w:t>Garstang</w:t>
      </w:r>
      <w:proofErr w:type="spellEnd"/>
      <w:r w:rsidRPr="00CE69DF">
        <w:rPr>
          <w:rFonts w:cs="Arial"/>
          <w:color w:val="051C15"/>
        </w:rPr>
        <w:t xml:space="preserve">, Preston, Blackpool, </w:t>
      </w:r>
      <w:proofErr w:type="spellStart"/>
      <w:r w:rsidRPr="00CE69DF">
        <w:rPr>
          <w:rFonts w:cs="Arial"/>
          <w:color w:val="051C15"/>
        </w:rPr>
        <w:t>Carnforth</w:t>
      </w:r>
      <w:proofErr w:type="spellEnd"/>
      <w:r w:rsidRPr="00CE69DF">
        <w:rPr>
          <w:rFonts w:cs="Arial"/>
          <w:color w:val="051C15"/>
        </w:rPr>
        <w:t xml:space="preserve"> Kendal and South Lakes.</w:t>
      </w:r>
    </w:p>
    <w:p w14:paraId="1BC52E3F" w14:textId="77777777" w:rsidR="00CE69DF" w:rsidRPr="00CE69DF" w:rsidRDefault="00CE69DF" w:rsidP="00CE69DF">
      <w:pPr>
        <w:spacing w:before="225" w:after="225" w:line="405" w:lineRule="atLeast"/>
        <w:textAlignment w:val="baseline"/>
        <w:rPr>
          <w:rFonts w:cs="Arial"/>
          <w:color w:val="051C15"/>
        </w:rPr>
      </w:pPr>
      <w:r w:rsidRPr="00CE69DF">
        <w:rPr>
          <w:rFonts w:cs="Arial"/>
          <w:color w:val="051C15"/>
        </w:rPr>
        <w:t>Our store in Lancaster stocks current designs to classical fabrics. We can interpret your ideas without neglecting the practicalities</w:t>
      </w:r>
    </w:p>
    <w:p w14:paraId="768BE573" w14:textId="77777777" w:rsidR="00CE69DF" w:rsidRPr="00CE69DF" w:rsidRDefault="00CE69DF" w:rsidP="00CE69DF">
      <w:pPr>
        <w:spacing w:before="225" w:after="225" w:line="405" w:lineRule="atLeast"/>
        <w:textAlignment w:val="baseline"/>
        <w:rPr>
          <w:rFonts w:cs="Arial"/>
          <w:color w:val="051C15"/>
        </w:rPr>
      </w:pPr>
      <w:r w:rsidRPr="00CE69DF">
        <w:rPr>
          <w:rFonts w:cs="Arial"/>
          <w:color w:val="051C15"/>
        </w:rPr>
        <w:t>We have been trading for over 60 years and in that time we have nurtured an understanding of customers requirements by developing a quality home consultation, measuring and fitting service.</w:t>
      </w:r>
    </w:p>
    <w:p w14:paraId="6FEE6050" w14:textId="77777777" w:rsidR="00CE69DF" w:rsidRPr="00CE69DF" w:rsidRDefault="00CE69DF" w:rsidP="00CE69DF">
      <w:pPr>
        <w:spacing w:before="225" w:after="225" w:line="405" w:lineRule="atLeast"/>
        <w:textAlignment w:val="baseline"/>
        <w:rPr>
          <w:rFonts w:ascii="Arial" w:hAnsi="Arial" w:cs="Arial"/>
          <w:color w:val="051C15"/>
          <w:sz w:val="20"/>
          <w:szCs w:val="20"/>
        </w:rPr>
      </w:pPr>
      <w:r w:rsidRPr="00CE69DF">
        <w:rPr>
          <w:rFonts w:ascii="Arial" w:hAnsi="Arial" w:cs="Arial"/>
          <w:color w:val="051C15"/>
          <w:sz w:val="20"/>
          <w:szCs w:val="20"/>
        </w:rPr>
        <w:t>Contact us for more information or request a home visit</w:t>
      </w:r>
    </w:p>
    <w:p w14:paraId="73E28011" w14:textId="77777777" w:rsidR="00F46A95" w:rsidRDefault="00F46A95">
      <w:pPr>
        <w:pBdr>
          <w:bottom w:val="single" w:sz="6" w:space="1" w:color="auto"/>
        </w:pBdr>
      </w:pPr>
    </w:p>
    <w:p w14:paraId="53580C61" w14:textId="77777777" w:rsidR="00F46A95" w:rsidRPr="00EA75D1" w:rsidRDefault="00F46A95">
      <w:pPr>
        <w:rPr>
          <w:b/>
        </w:rPr>
      </w:pPr>
    </w:p>
    <w:p w14:paraId="73DFB6FB" w14:textId="77777777" w:rsidR="00F46A95" w:rsidRPr="00EA75D1" w:rsidRDefault="00F46A95">
      <w:pPr>
        <w:rPr>
          <w:b/>
        </w:rPr>
      </w:pPr>
      <w:r w:rsidRPr="00EA75D1">
        <w:rPr>
          <w:b/>
        </w:rPr>
        <w:t>/brands-view-all</w:t>
      </w:r>
    </w:p>
    <w:p w14:paraId="687BC1E7" w14:textId="77777777" w:rsidR="00F46A95" w:rsidRDefault="00F46A95"/>
    <w:p w14:paraId="6ECAAB88" w14:textId="77777777" w:rsidR="00F46A95" w:rsidRDefault="00F46A95">
      <w:r w:rsidRPr="00C22FC9">
        <w:rPr>
          <w:b/>
        </w:rPr>
        <w:t>Meta Title:</w:t>
      </w:r>
      <w:r>
        <w:t xml:space="preserve"> </w:t>
      </w:r>
      <w:r w:rsidR="00C22FC9">
        <w:t xml:space="preserve">View All The Brands We Offer At </w:t>
      </w:r>
      <w:proofErr w:type="spellStart"/>
      <w:r w:rsidR="00C22FC9">
        <w:t>Mawsons</w:t>
      </w:r>
      <w:proofErr w:type="spellEnd"/>
      <w:r w:rsidR="00C22FC9">
        <w:t xml:space="preserve"> Of Lancaster </w:t>
      </w:r>
    </w:p>
    <w:p w14:paraId="702380D5" w14:textId="77777777" w:rsidR="00C22FC9" w:rsidRDefault="00C22FC9"/>
    <w:p w14:paraId="1D12521C" w14:textId="77777777" w:rsidR="00C22FC9" w:rsidRDefault="00C22FC9">
      <w:r w:rsidRPr="00C22FC9">
        <w:rPr>
          <w:b/>
        </w:rPr>
        <w:t>Meta Description:</w:t>
      </w:r>
      <w:r>
        <w:t xml:space="preserve"> View all our interior design and furnishing brands all carefully selected by our lead designer for you. </w:t>
      </w:r>
    </w:p>
    <w:p w14:paraId="62E4B0D8" w14:textId="77777777" w:rsidR="00C22FC9" w:rsidRDefault="00C22FC9"/>
    <w:p w14:paraId="7A6142E7" w14:textId="77777777" w:rsidR="00C22FC9" w:rsidRDefault="00C22FC9">
      <w:r w:rsidRPr="00C22FC9">
        <w:rPr>
          <w:b/>
        </w:rPr>
        <w:t>H1:</w:t>
      </w:r>
      <w:r>
        <w:t xml:space="preserve"> View All Of Our Luxury Interior Design &amp; Furnishing Brands</w:t>
      </w:r>
    </w:p>
    <w:p w14:paraId="0050A277" w14:textId="77777777" w:rsidR="00C22FC9" w:rsidRDefault="00C22FC9"/>
    <w:p w14:paraId="30755D2A" w14:textId="77777777" w:rsidR="00C22FC9" w:rsidRDefault="00810B21">
      <w:r>
        <w:t xml:space="preserve">We have carefully selected a mix of fantastic brands that really compliment each other in home and corporate interior design. </w:t>
      </w:r>
    </w:p>
    <w:p w14:paraId="2183D500" w14:textId="77777777" w:rsidR="00810B21" w:rsidRDefault="00810B21"/>
    <w:p w14:paraId="598F2077" w14:textId="77777777" w:rsidR="00810B21" w:rsidRDefault="00810B21">
      <w:r>
        <w:t xml:space="preserve">Create stunning feature walls and make a statement with fabric, everything we have chosen is to ensure you have the ultimate selection in luxury and style Lancaster has to offer. </w:t>
      </w:r>
    </w:p>
    <w:p w14:paraId="62DD494C" w14:textId="77777777" w:rsidR="00810B21" w:rsidRDefault="00810B21"/>
    <w:p w14:paraId="5E51E12B" w14:textId="77777777" w:rsidR="00810B21" w:rsidRDefault="00810B21">
      <w:r w:rsidRPr="00810B21">
        <w:rPr>
          <w:b/>
        </w:rPr>
        <w:t>H2:</w:t>
      </w:r>
      <w:r>
        <w:t xml:space="preserve"> Our best selling brands and products</w:t>
      </w:r>
    </w:p>
    <w:p w14:paraId="0638126E" w14:textId="77777777" w:rsidR="00810B21" w:rsidRDefault="00810B21"/>
    <w:p w14:paraId="3027B757" w14:textId="77777777" w:rsidR="00810B21" w:rsidRDefault="00810B21">
      <w:r>
        <w:t xml:space="preserve">Styles come and fashions go, trends move on but </w:t>
      </w:r>
      <w:r w:rsidR="008272EC">
        <w:t>quality</w:t>
      </w:r>
      <w:r>
        <w:t xml:space="preserve"> </w:t>
      </w:r>
      <w:r w:rsidR="008272EC">
        <w:t>remains</w:t>
      </w:r>
      <w:r>
        <w:t xml:space="preserve"> forever! </w:t>
      </w:r>
    </w:p>
    <w:p w14:paraId="7EB152FA" w14:textId="77777777" w:rsidR="00810B21" w:rsidRDefault="00810B21"/>
    <w:p w14:paraId="73C940DF" w14:textId="77777777" w:rsidR="00810B21" w:rsidRDefault="00810B21">
      <w:r>
        <w:t xml:space="preserve">Your taste may change and your home move may lead to a demand in different style for the period.  Whatever your reasons are for great interior design we’ve come to know and trust some of our favourite brands will offer up everything you need. </w:t>
      </w:r>
    </w:p>
    <w:p w14:paraId="0ACA9530" w14:textId="77777777" w:rsidR="00810B21" w:rsidRDefault="00810B21"/>
    <w:p w14:paraId="18CA14C0" w14:textId="77777777" w:rsidR="00810B21" w:rsidRDefault="00810B21">
      <w:r>
        <w:t xml:space="preserve">Chosen for quality, range and reliability we are confident you will love them too. </w:t>
      </w:r>
    </w:p>
    <w:p w14:paraId="1B8ADA13" w14:textId="77777777" w:rsidR="00810B21" w:rsidRDefault="00810B21"/>
    <w:p w14:paraId="38DCD9F4" w14:textId="77777777" w:rsidR="00810B21" w:rsidRDefault="00810B21">
      <w:r>
        <w:t xml:space="preserve">Combined with our relaxed home choose service we can come and measure up, let you touch and feel the fabrics and lay them against other furnishings to help you decide.   You can also visit the shop in Lancaster and make a short list before deciding at home which ones are the perfect fit for your home. </w:t>
      </w:r>
    </w:p>
    <w:p w14:paraId="48B18C1F" w14:textId="77777777" w:rsidR="004E79ED" w:rsidRDefault="004E79ED"/>
    <w:p w14:paraId="5E5967E9" w14:textId="6167022B" w:rsidR="004E79ED" w:rsidRDefault="004E79ED">
      <w:r>
        <w:t xml:space="preserve">Call us today on </w:t>
      </w:r>
      <w:proofErr w:type="gramStart"/>
      <w:r>
        <w:t>01524 – xxx</w:t>
      </w:r>
      <w:proofErr w:type="gramEnd"/>
      <w:r>
        <w:t xml:space="preserve"> </w:t>
      </w:r>
      <w:proofErr w:type="spellStart"/>
      <w:r>
        <w:t>xxx</w:t>
      </w:r>
      <w:proofErr w:type="spellEnd"/>
      <w:r>
        <w:t xml:space="preserve"> or just pop into the shop for a chat about how we can help you make the right choice. </w:t>
      </w:r>
    </w:p>
    <w:p w14:paraId="0BA23152" w14:textId="77777777" w:rsidR="00810B21" w:rsidRDefault="00810B21"/>
    <w:p w14:paraId="684ADBCC" w14:textId="77777777" w:rsidR="008272EC" w:rsidRDefault="008272EC">
      <w:r>
        <w:t xml:space="preserve">Insert the logo’s here with “see more” button linking to each main brand page. </w:t>
      </w:r>
    </w:p>
    <w:p w14:paraId="1ADF061E" w14:textId="77777777" w:rsidR="008272EC" w:rsidRDefault="008272EC"/>
    <w:p w14:paraId="37759E60" w14:textId="77777777" w:rsidR="008272EC" w:rsidRDefault="008272EC">
      <w:r>
        <w:t xml:space="preserve">Our other brands </w:t>
      </w:r>
    </w:p>
    <w:p w14:paraId="3649A8B6" w14:textId="77777777" w:rsidR="008272EC" w:rsidRDefault="008272EC"/>
    <w:p w14:paraId="42DA0DCE" w14:textId="5BAE4C4A" w:rsidR="008272EC" w:rsidRDefault="008272EC">
      <w:r>
        <w:t xml:space="preserve">List the brands </w:t>
      </w:r>
      <w:r w:rsidR="004E79ED">
        <w:t xml:space="preserve">with the logo these will not be clickable. </w:t>
      </w:r>
    </w:p>
    <w:p w14:paraId="47CB1F9C" w14:textId="77777777" w:rsidR="004E79ED" w:rsidRDefault="004E79ED"/>
    <w:p w14:paraId="56888467" w14:textId="77777777" w:rsidR="004E79ED" w:rsidRDefault="004E79ED">
      <w:pPr>
        <w:pBdr>
          <w:bottom w:val="single" w:sz="6" w:space="1" w:color="auto"/>
        </w:pBdr>
      </w:pPr>
    </w:p>
    <w:p w14:paraId="60B3DDAB" w14:textId="77777777" w:rsidR="004E79ED" w:rsidRDefault="004E79ED"/>
    <w:p w14:paraId="4BEFE198" w14:textId="4FB8EF41" w:rsidR="004E79ED" w:rsidRPr="00EA75D1" w:rsidRDefault="004E79ED">
      <w:pPr>
        <w:rPr>
          <w:b/>
        </w:rPr>
      </w:pPr>
      <w:r w:rsidRPr="00EA75D1">
        <w:rPr>
          <w:b/>
        </w:rPr>
        <w:t>/</w:t>
      </w:r>
      <w:proofErr w:type="spellStart"/>
      <w:r w:rsidRPr="00EA75D1">
        <w:rPr>
          <w:b/>
        </w:rPr>
        <w:t>luxaflex</w:t>
      </w:r>
      <w:proofErr w:type="spellEnd"/>
    </w:p>
    <w:p w14:paraId="6C7879A0" w14:textId="77777777" w:rsidR="004E79ED" w:rsidRDefault="004E79ED"/>
    <w:p w14:paraId="64DEE0CA" w14:textId="2D0BB079" w:rsidR="004E79ED" w:rsidRDefault="004E79ED">
      <w:r w:rsidRPr="004E79ED">
        <w:rPr>
          <w:b/>
        </w:rPr>
        <w:t>Meta title:</w:t>
      </w:r>
      <w:r>
        <w:t xml:space="preserve"> </w:t>
      </w:r>
      <w:proofErr w:type="spellStart"/>
      <w:r>
        <w:t>Luxaflex</w:t>
      </w:r>
      <w:proofErr w:type="spellEnd"/>
      <w:r>
        <w:t xml:space="preserve"> Blinds Authorised Retailer </w:t>
      </w:r>
      <w:proofErr w:type="spellStart"/>
      <w:r>
        <w:t>Mawsons</w:t>
      </w:r>
      <w:proofErr w:type="spellEnd"/>
      <w:r>
        <w:t xml:space="preserve"> Of Lancaster </w:t>
      </w:r>
    </w:p>
    <w:p w14:paraId="1A2F2ACC" w14:textId="77777777" w:rsidR="004E79ED" w:rsidRDefault="004E79ED"/>
    <w:p w14:paraId="1FBB594B" w14:textId="03284B0F" w:rsidR="004E79ED" w:rsidRDefault="004E79ED">
      <w:r w:rsidRPr="007D5C58">
        <w:rPr>
          <w:b/>
        </w:rPr>
        <w:t>Meta description:</w:t>
      </w:r>
      <w:r>
        <w:t xml:space="preserve"> </w:t>
      </w:r>
      <w:proofErr w:type="spellStart"/>
      <w:r w:rsidR="007D5C58">
        <w:t>Luxaflex</w:t>
      </w:r>
      <w:proofErr w:type="spellEnd"/>
      <w:r w:rsidR="007D5C58">
        <w:t xml:space="preserve"> blinds offer the very best in innovation and style when you need blinds for your home. Call today for a free quote. </w:t>
      </w:r>
    </w:p>
    <w:p w14:paraId="47587177" w14:textId="77777777" w:rsidR="00FF5342" w:rsidRDefault="00FF5342"/>
    <w:p w14:paraId="2705C596" w14:textId="2379DFCA" w:rsidR="00FF5342" w:rsidRDefault="00FF5342">
      <w:r w:rsidRPr="00FF5342">
        <w:rPr>
          <w:b/>
        </w:rPr>
        <w:t>Focus:</w:t>
      </w:r>
      <w:r>
        <w:t xml:space="preserve"> </w:t>
      </w:r>
      <w:proofErr w:type="spellStart"/>
      <w:r>
        <w:t>Luxaflex</w:t>
      </w:r>
      <w:proofErr w:type="spellEnd"/>
    </w:p>
    <w:p w14:paraId="7C89CC6D" w14:textId="77777777" w:rsidR="007D5C58" w:rsidRDefault="007D5C58"/>
    <w:p w14:paraId="4D745DA5" w14:textId="5510BF57" w:rsidR="007D5C58" w:rsidRDefault="007D5C58">
      <w:r w:rsidRPr="007D5C58">
        <w:rPr>
          <w:b/>
        </w:rPr>
        <w:t>H1:</w:t>
      </w:r>
      <w:r>
        <w:t xml:space="preserve"> </w:t>
      </w:r>
      <w:proofErr w:type="spellStart"/>
      <w:r>
        <w:t>Luxaflex</w:t>
      </w:r>
      <w:proofErr w:type="spellEnd"/>
      <w:r>
        <w:t xml:space="preserve"> The Art Of Window Styling!</w:t>
      </w:r>
    </w:p>
    <w:p w14:paraId="7E894491" w14:textId="77777777" w:rsidR="007D5C58" w:rsidRDefault="007D5C58"/>
    <w:p w14:paraId="73187851" w14:textId="29E3E825" w:rsidR="007D5C58" w:rsidRDefault="007D5C58">
      <w:r>
        <w:t xml:space="preserve">Established for over 60 years and the creators of the original Venetian blind </w:t>
      </w:r>
      <w:proofErr w:type="spellStart"/>
      <w:r>
        <w:t>Luxaflex</w:t>
      </w:r>
      <w:proofErr w:type="spellEnd"/>
      <w:r>
        <w:t xml:space="preserve"> boast a terrific pedigree and that’s whey we stock them! </w:t>
      </w:r>
    </w:p>
    <w:p w14:paraId="76FED951" w14:textId="77777777" w:rsidR="007D5C58" w:rsidRDefault="007D5C58"/>
    <w:p w14:paraId="5A2E4C29" w14:textId="7EDCE9CD" w:rsidR="00FF5342" w:rsidRDefault="00FF5342">
      <w:r>
        <w:t xml:space="preserve">Outstanding quality and a range of colours and designs to compliment any home and transform your windows, your room and your mood.  </w:t>
      </w:r>
    </w:p>
    <w:p w14:paraId="1681711C" w14:textId="77777777" w:rsidR="00FF5342" w:rsidRDefault="00FF5342"/>
    <w:p w14:paraId="7C026B3C" w14:textId="117F9E90" w:rsidR="00FF5342" w:rsidRDefault="00FF5342">
      <w:proofErr w:type="spellStart"/>
      <w:r>
        <w:t>Luxaflex</w:t>
      </w:r>
      <w:proofErr w:type="spellEnd"/>
      <w:r>
        <w:t xml:space="preserve"> blind</w:t>
      </w:r>
      <w:r w:rsidR="008A11E9">
        <w:t xml:space="preserve">s are extremely technical and offer a host of options to suit your needs. </w:t>
      </w:r>
      <w:r w:rsidR="003775AC">
        <w:t xml:space="preserve">You can choose light filtering using the latest in control technology.  This is a fantastic control called </w:t>
      </w:r>
      <w:proofErr w:type="spellStart"/>
      <w:r w:rsidR="003775AC">
        <w:t>Powerview</w:t>
      </w:r>
      <w:proofErr w:type="spellEnd"/>
      <w:r w:rsidR="003775AC">
        <w:t xml:space="preserve"> and completely motorises your blinds across the entire house.  You can then set the actions to suit your local lighting, even if you want to watch a movie you can select movie and the blinds will close to your pre programmed settings at the touch of a button.</w:t>
      </w:r>
    </w:p>
    <w:p w14:paraId="0896852C" w14:textId="77777777" w:rsidR="003775AC" w:rsidRDefault="003775AC"/>
    <w:p w14:paraId="747EE870" w14:textId="568C3E6E" w:rsidR="003775AC" w:rsidRDefault="003775AC">
      <w:proofErr w:type="spellStart"/>
      <w:r>
        <w:t>Luxaflex</w:t>
      </w:r>
      <w:proofErr w:type="spellEnd"/>
      <w:r>
        <w:t xml:space="preserve"> blinds will also assist in insulating your home all year round using materials that are researched and developed by experts.  You can choose </w:t>
      </w:r>
      <w:proofErr w:type="gramStart"/>
      <w:r>
        <w:t>from  range</w:t>
      </w:r>
      <w:proofErr w:type="gramEnd"/>
      <w:r>
        <w:t xml:space="preserve"> of finishes, styles and our made to measure service and fitting service will ensure the perfect finish for you to enjoy. </w:t>
      </w:r>
    </w:p>
    <w:p w14:paraId="76633243" w14:textId="77777777" w:rsidR="003775AC" w:rsidRDefault="003775AC"/>
    <w:p w14:paraId="5D43F92C" w14:textId="5121001F" w:rsidR="003775AC" w:rsidRDefault="003775AC">
      <w:r>
        <w:t xml:space="preserve">We have a wealth of experience in supplying and installing </w:t>
      </w:r>
      <w:proofErr w:type="spellStart"/>
      <w:r>
        <w:t>Luxaflex</w:t>
      </w:r>
      <w:proofErr w:type="spellEnd"/>
      <w:r>
        <w:t xml:space="preserve"> blinds in and around the Lancaster area.  Call today on 01524 xx </w:t>
      </w:r>
      <w:proofErr w:type="spellStart"/>
      <w:r>
        <w:t>xxxx</w:t>
      </w:r>
      <w:proofErr w:type="spellEnd"/>
      <w:r>
        <w:t xml:space="preserve"> and arrange a free and absolutely no obligation measure and quotation.  Pop into the shop and see the latest blinds on display and also browse through the full selection of styles and colours. </w:t>
      </w:r>
    </w:p>
    <w:p w14:paraId="0B1CABF9" w14:textId="77777777" w:rsidR="003775AC" w:rsidRDefault="003775AC">
      <w:pPr>
        <w:pBdr>
          <w:bottom w:val="single" w:sz="6" w:space="1" w:color="auto"/>
        </w:pBdr>
      </w:pPr>
    </w:p>
    <w:p w14:paraId="1C45568E" w14:textId="77777777" w:rsidR="003775AC" w:rsidRPr="00EA75D1" w:rsidRDefault="003775AC">
      <w:pPr>
        <w:rPr>
          <w:b/>
        </w:rPr>
      </w:pPr>
    </w:p>
    <w:p w14:paraId="112D0EBE" w14:textId="125C30B9" w:rsidR="003775AC" w:rsidRPr="00EA75D1" w:rsidRDefault="000638AF">
      <w:pPr>
        <w:rPr>
          <w:b/>
        </w:rPr>
      </w:pPr>
      <w:r w:rsidRPr="00EA75D1">
        <w:rPr>
          <w:b/>
        </w:rPr>
        <w:t>/</w:t>
      </w:r>
      <w:proofErr w:type="spellStart"/>
      <w:r w:rsidRPr="00EA75D1">
        <w:rPr>
          <w:b/>
        </w:rPr>
        <w:t>Farrow&amp;Ball-paint</w:t>
      </w:r>
      <w:proofErr w:type="spellEnd"/>
    </w:p>
    <w:p w14:paraId="4B979C83" w14:textId="77777777" w:rsidR="000638AF" w:rsidRDefault="000638AF"/>
    <w:p w14:paraId="75C5E898" w14:textId="44341021" w:rsidR="000638AF" w:rsidRDefault="000638AF">
      <w:r w:rsidRPr="000638AF">
        <w:rPr>
          <w:b/>
        </w:rPr>
        <w:t>Meta title:</w:t>
      </w:r>
      <w:r>
        <w:t xml:space="preserve"> Farrow &amp; Ball Paint At </w:t>
      </w:r>
      <w:proofErr w:type="spellStart"/>
      <w:r>
        <w:t>Mawsons</w:t>
      </w:r>
      <w:proofErr w:type="spellEnd"/>
      <w:r>
        <w:t xml:space="preserve"> Of Lancaster </w:t>
      </w:r>
    </w:p>
    <w:p w14:paraId="5C18F321" w14:textId="77777777" w:rsidR="000638AF" w:rsidRDefault="000638AF"/>
    <w:p w14:paraId="1C5BA558" w14:textId="1071C9F2" w:rsidR="000638AF" w:rsidRDefault="000638AF">
      <w:r w:rsidRPr="000638AF">
        <w:rPr>
          <w:b/>
        </w:rPr>
        <w:t>Meta Description:</w:t>
      </w:r>
      <w:r>
        <w:t xml:space="preserve"> We are the main stockists for Farrow &amp; Ball paint here at </w:t>
      </w:r>
      <w:proofErr w:type="spellStart"/>
      <w:r>
        <w:t>Mawsons</w:t>
      </w:r>
      <w:proofErr w:type="spellEnd"/>
      <w:r>
        <w:t xml:space="preserve"> Of Lancaster. Visit us today and choose your colour. </w:t>
      </w:r>
    </w:p>
    <w:p w14:paraId="3BDB6C33" w14:textId="77777777" w:rsidR="00906662" w:rsidRDefault="00906662"/>
    <w:p w14:paraId="6BD2A7C8" w14:textId="0B7B99E6" w:rsidR="00906662" w:rsidRDefault="00906662">
      <w:r>
        <w:t>Focus: Farrow &amp; Ball</w:t>
      </w:r>
    </w:p>
    <w:p w14:paraId="6A4FBF7B" w14:textId="77777777" w:rsidR="000638AF" w:rsidRDefault="000638AF"/>
    <w:p w14:paraId="785D10D8" w14:textId="58DF779D" w:rsidR="000638AF" w:rsidRDefault="000638AF">
      <w:r w:rsidRPr="000638AF">
        <w:rPr>
          <w:b/>
        </w:rPr>
        <w:t xml:space="preserve">H1- </w:t>
      </w:r>
      <w:r>
        <w:t xml:space="preserve">Farrow &amp; Ball Paint Lancaster </w:t>
      </w:r>
    </w:p>
    <w:p w14:paraId="6C16ADF6" w14:textId="77777777" w:rsidR="000638AF" w:rsidRDefault="000638AF"/>
    <w:p w14:paraId="3D1CB73F" w14:textId="13AA2C24" w:rsidR="000638AF" w:rsidRDefault="00906662">
      <w:r>
        <w:t xml:space="preserve">We are proud to stock Farrow &amp; Ball paint here at </w:t>
      </w:r>
      <w:proofErr w:type="spellStart"/>
      <w:r>
        <w:t>Mawsons</w:t>
      </w:r>
      <w:proofErr w:type="spellEnd"/>
      <w:r>
        <w:t xml:space="preserve"> of Lancaster.  A truly beautiful selection of 132 colours to choose from and that will compliment any of your furnishings and fabrics. </w:t>
      </w:r>
    </w:p>
    <w:p w14:paraId="50597A00" w14:textId="77777777" w:rsidR="00906662" w:rsidRDefault="00906662"/>
    <w:p w14:paraId="30AA8386" w14:textId="77777777" w:rsidR="00906662" w:rsidRDefault="00906662">
      <w:r>
        <w:t xml:space="preserve">Made to age old formulas using the finest ingredients and rich pigments you can be assured that your walls will look stunning no matter what light is on them. </w:t>
      </w:r>
    </w:p>
    <w:p w14:paraId="14D3B2DF" w14:textId="77777777" w:rsidR="00EF0F08" w:rsidRDefault="00EF0F08"/>
    <w:p w14:paraId="1881D454" w14:textId="3DB3CB0B" w:rsidR="00EF0F08" w:rsidRDefault="00EF0F08">
      <w:r>
        <w:t xml:space="preserve">We have sample pots and paint colour charts in the shop or we would be happy as part of our interior design (link to interior design page) service to visit you at your home and discuss the bet match for you. </w:t>
      </w:r>
    </w:p>
    <w:p w14:paraId="226CA99E" w14:textId="77777777" w:rsidR="00EF0F08" w:rsidRDefault="00EF0F08">
      <w:pPr>
        <w:pBdr>
          <w:bottom w:val="single" w:sz="6" w:space="1" w:color="auto"/>
        </w:pBdr>
      </w:pPr>
    </w:p>
    <w:p w14:paraId="3C2BD435" w14:textId="77777777" w:rsidR="00EF0F08" w:rsidRPr="00EA75D1" w:rsidRDefault="00EF0F08">
      <w:pPr>
        <w:rPr>
          <w:b/>
        </w:rPr>
      </w:pPr>
    </w:p>
    <w:p w14:paraId="3D1F25C7" w14:textId="7F410FDA" w:rsidR="00EF0F08" w:rsidRPr="00EA75D1" w:rsidRDefault="00EF0F08">
      <w:pPr>
        <w:rPr>
          <w:b/>
        </w:rPr>
      </w:pPr>
      <w:r w:rsidRPr="00EA75D1">
        <w:rPr>
          <w:b/>
        </w:rPr>
        <w:t>/ Harlequin</w:t>
      </w:r>
    </w:p>
    <w:p w14:paraId="634037C4" w14:textId="77777777" w:rsidR="00EF0F08" w:rsidRDefault="00EF0F08"/>
    <w:p w14:paraId="31A84221" w14:textId="6B5C79F6" w:rsidR="00EF0F08" w:rsidRDefault="00EF0F08" w:rsidP="00EF0F08">
      <w:pPr>
        <w:pStyle w:val="Heading3"/>
        <w:shd w:val="clear" w:color="auto" w:fill="FFFFFF"/>
        <w:spacing w:before="0" w:beforeAutospacing="0" w:after="0" w:afterAutospacing="0"/>
        <w:rPr>
          <w:b w:val="0"/>
          <w:sz w:val="24"/>
          <w:szCs w:val="24"/>
        </w:rPr>
      </w:pPr>
      <w:r>
        <w:t xml:space="preserve">Meta Title: </w:t>
      </w:r>
      <w:proofErr w:type="spellStart"/>
      <w:r w:rsidRPr="00EF0F08">
        <w:rPr>
          <w:b w:val="0"/>
          <w:sz w:val="24"/>
          <w:szCs w:val="24"/>
        </w:rPr>
        <w:t>Halequin</w:t>
      </w:r>
      <w:proofErr w:type="spellEnd"/>
      <w:r w:rsidRPr="00EF0F08">
        <w:rPr>
          <w:b w:val="0"/>
          <w:sz w:val="24"/>
          <w:szCs w:val="24"/>
        </w:rPr>
        <w:t xml:space="preserve"> Designer Fabric &amp; Wallpaper </w:t>
      </w:r>
      <w:proofErr w:type="spellStart"/>
      <w:r w:rsidRPr="00EF0F08">
        <w:rPr>
          <w:b w:val="0"/>
          <w:sz w:val="24"/>
          <w:szCs w:val="24"/>
        </w:rPr>
        <w:t>Mawsons</w:t>
      </w:r>
      <w:proofErr w:type="spellEnd"/>
      <w:r w:rsidRPr="00EF0F08">
        <w:rPr>
          <w:b w:val="0"/>
          <w:sz w:val="24"/>
          <w:szCs w:val="24"/>
        </w:rPr>
        <w:t xml:space="preserve"> Of Lancaster </w:t>
      </w:r>
    </w:p>
    <w:p w14:paraId="55BFBABE" w14:textId="77777777" w:rsidR="00EF0F08" w:rsidRDefault="00EF0F08" w:rsidP="00EF0F08">
      <w:pPr>
        <w:pStyle w:val="Heading3"/>
        <w:shd w:val="clear" w:color="auto" w:fill="FFFFFF"/>
        <w:spacing w:before="0" w:beforeAutospacing="0" w:after="0" w:afterAutospacing="0"/>
        <w:rPr>
          <w:b w:val="0"/>
          <w:sz w:val="24"/>
          <w:szCs w:val="24"/>
        </w:rPr>
      </w:pPr>
    </w:p>
    <w:p w14:paraId="376BF44C" w14:textId="426D98BC" w:rsidR="00EF0F08" w:rsidRPr="00EF0F08" w:rsidRDefault="00EF0F08" w:rsidP="00EF0F08">
      <w:pPr>
        <w:rPr>
          <w:color w:val="000000" w:themeColor="text1"/>
        </w:rPr>
      </w:pPr>
      <w:r>
        <w:rPr>
          <w:b/>
        </w:rPr>
        <w:t xml:space="preserve">Meta Description: </w:t>
      </w:r>
      <w:r w:rsidRPr="00EF0F08">
        <w:rPr>
          <w:color w:val="000000" w:themeColor="text1"/>
        </w:rPr>
        <w:t>Harlequin is</w:t>
      </w:r>
      <w:r w:rsidRPr="00EF0F08">
        <w:rPr>
          <w:b/>
          <w:color w:val="000000" w:themeColor="text1"/>
        </w:rPr>
        <w:t xml:space="preserve"> </w:t>
      </w:r>
      <w:r w:rsidRPr="00EF0F08">
        <w:rPr>
          <w:rFonts w:eastAsia="Times New Roman" w:cs="Arial"/>
          <w:color w:val="000000" w:themeColor="text1"/>
          <w:shd w:val="clear" w:color="auto" w:fill="FFFFFF"/>
        </w:rPr>
        <w:t xml:space="preserve">an eclectic fusion of classic mixed with contemporary, flamboyant married with elegant designer prints. </w:t>
      </w:r>
    </w:p>
    <w:p w14:paraId="4A100709" w14:textId="77777777" w:rsidR="00EF0F08" w:rsidRPr="00EF0F08" w:rsidRDefault="00EF0F08">
      <w:pPr>
        <w:rPr>
          <w:color w:val="000000" w:themeColor="text1"/>
        </w:rPr>
      </w:pPr>
    </w:p>
    <w:p w14:paraId="22093087" w14:textId="4FCFB482" w:rsidR="00906662" w:rsidRDefault="00890667">
      <w:pPr>
        <w:rPr>
          <w:color w:val="000000" w:themeColor="text1"/>
        </w:rPr>
      </w:pPr>
      <w:r>
        <w:rPr>
          <w:color w:val="000000" w:themeColor="text1"/>
        </w:rPr>
        <w:t>Focus: Harlequin</w:t>
      </w:r>
    </w:p>
    <w:p w14:paraId="3BBCA9ED" w14:textId="77777777" w:rsidR="00890667" w:rsidRDefault="00890667">
      <w:pPr>
        <w:rPr>
          <w:color w:val="000000" w:themeColor="text1"/>
        </w:rPr>
      </w:pPr>
    </w:p>
    <w:p w14:paraId="422C299B" w14:textId="655E379B" w:rsidR="00890667" w:rsidRDefault="00890667" w:rsidP="00890667">
      <w:pPr>
        <w:rPr>
          <w:color w:val="000000" w:themeColor="text1"/>
        </w:rPr>
      </w:pPr>
      <w:r>
        <w:rPr>
          <w:color w:val="000000" w:themeColor="text1"/>
        </w:rPr>
        <w:t>H1: Harlequin designer print wallpaper</w:t>
      </w:r>
      <w:r w:rsidR="00D07424">
        <w:rPr>
          <w:color w:val="000000" w:themeColor="text1"/>
        </w:rPr>
        <w:t xml:space="preserve"> &amp; Fabrics</w:t>
      </w:r>
      <w:r>
        <w:rPr>
          <w:color w:val="000000" w:themeColor="text1"/>
        </w:rPr>
        <w:t>.</w:t>
      </w:r>
    </w:p>
    <w:p w14:paraId="48F15545" w14:textId="6A88258D" w:rsidR="00890667" w:rsidRDefault="00890667" w:rsidP="00890667">
      <w:pPr>
        <w:rPr>
          <w:rFonts w:cs="Arial"/>
          <w:color w:val="000000" w:themeColor="text1"/>
        </w:rPr>
      </w:pPr>
      <w:r w:rsidRPr="00890667">
        <w:rPr>
          <w:rFonts w:cs="Arial"/>
          <w:color w:val="000000" w:themeColor="text1"/>
        </w:rPr>
        <w:t xml:space="preserve">Originally founded as a wallpaper company, Harlequin has embraced its heritage by producing </w:t>
      </w:r>
      <w:proofErr w:type="spellStart"/>
      <w:r w:rsidRPr="00890667">
        <w:rPr>
          <w:rFonts w:cs="Arial"/>
          <w:color w:val="000000" w:themeColor="text1"/>
        </w:rPr>
        <w:t>breathtaking</w:t>
      </w:r>
      <w:proofErr w:type="spellEnd"/>
      <w:r w:rsidRPr="00890667">
        <w:rPr>
          <w:rFonts w:cs="Arial"/>
          <w:color w:val="000000" w:themeColor="text1"/>
        </w:rPr>
        <w:t xml:space="preserve"> designer wallpapers</w:t>
      </w:r>
      <w:r w:rsidR="00D07424">
        <w:rPr>
          <w:rFonts w:cs="Arial"/>
          <w:color w:val="000000" w:themeColor="text1"/>
        </w:rPr>
        <w:t xml:space="preserve"> and fabrics</w:t>
      </w:r>
      <w:r w:rsidRPr="00890667">
        <w:rPr>
          <w:rFonts w:cs="Arial"/>
          <w:color w:val="000000" w:themeColor="text1"/>
        </w:rPr>
        <w:t xml:space="preserve"> in an all-encompassing selection of designs and textures. A master of the flamboyant statement wallpaper, Harlequin also specialises in imaginative finishes, visionary techniques and </w:t>
      </w:r>
      <w:proofErr w:type="spellStart"/>
      <w:r w:rsidRPr="00890667">
        <w:rPr>
          <w:rFonts w:cs="Arial"/>
          <w:color w:val="000000" w:themeColor="text1"/>
        </w:rPr>
        <w:t>mouthwatering</w:t>
      </w:r>
      <w:proofErr w:type="spellEnd"/>
      <w:r w:rsidRPr="00890667">
        <w:rPr>
          <w:rFonts w:cs="Arial"/>
          <w:color w:val="000000" w:themeColor="text1"/>
        </w:rPr>
        <w:t xml:space="preserve"> colours – guaranteed to make your walls a work of art in their own right!</w:t>
      </w:r>
    </w:p>
    <w:p w14:paraId="77BAFC9D" w14:textId="77777777" w:rsidR="00890667" w:rsidRDefault="00890667" w:rsidP="00890667">
      <w:pPr>
        <w:rPr>
          <w:rFonts w:cs="Arial"/>
          <w:color w:val="000000" w:themeColor="text1"/>
        </w:rPr>
      </w:pPr>
    </w:p>
    <w:p w14:paraId="5B79FD35" w14:textId="68151D87" w:rsidR="00890667" w:rsidRDefault="00890667" w:rsidP="00890667">
      <w:pPr>
        <w:rPr>
          <w:rFonts w:cs="Arial"/>
          <w:color w:val="000000" w:themeColor="text1"/>
        </w:rPr>
      </w:pPr>
      <w:r>
        <w:rPr>
          <w:rFonts w:cs="Arial"/>
          <w:color w:val="000000" w:themeColor="text1"/>
        </w:rPr>
        <w:t>We have a full selection of Harlequin</w:t>
      </w:r>
      <w:r w:rsidR="0015456E">
        <w:rPr>
          <w:rFonts w:cs="Arial"/>
          <w:color w:val="000000" w:themeColor="text1"/>
        </w:rPr>
        <w:t xml:space="preserve"> wallpaper &amp; fabric</w:t>
      </w:r>
      <w:r>
        <w:rPr>
          <w:rFonts w:cs="Arial"/>
          <w:color w:val="000000" w:themeColor="text1"/>
        </w:rPr>
        <w:t xml:space="preserve"> sample books for you to browse </w:t>
      </w:r>
      <w:proofErr w:type="gramStart"/>
      <w:r>
        <w:rPr>
          <w:rFonts w:cs="Arial"/>
          <w:color w:val="000000" w:themeColor="text1"/>
        </w:rPr>
        <w:t>through,</w:t>
      </w:r>
      <w:proofErr w:type="gramEnd"/>
      <w:r>
        <w:rPr>
          <w:rFonts w:cs="Arial"/>
          <w:color w:val="000000" w:themeColor="text1"/>
        </w:rPr>
        <w:t xml:space="preserve"> colour match with</w:t>
      </w:r>
      <w:r w:rsidR="0015456E">
        <w:rPr>
          <w:rFonts w:cs="Arial"/>
          <w:color w:val="000000" w:themeColor="text1"/>
        </w:rPr>
        <w:t xml:space="preserve"> our Farrow &amp; Ball (link to FB page)</w:t>
      </w:r>
      <w:r>
        <w:rPr>
          <w:rFonts w:cs="Arial"/>
          <w:color w:val="000000" w:themeColor="text1"/>
        </w:rPr>
        <w:t xml:space="preserve"> paint sample</w:t>
      </w:r>
      <w:r w:rsidR="0015456E">
        <w:rPr>
          <w:rFonts w:cs="Arial"/>
          <w:color w:val="000000" w:themeColor="text1"/>
        </w:rPr>
        <w:t>s</w:t>
      </w:r>
      <w:r>
        <w:rPr>
          <w:rFonts w:cs="Arial"/>
          <w:color w:val="000000" w:themeColor="text1"/>
        </w:rPr>
        <w:t xml:space="preserve"> to ensure the perfect match for your interior decoration. </w:t>
      </w:r>
    </w:p>
    <w:p w14:paraId="71F3C2ED" w14:textId="77777777" w:rsidR="00890667" w:rsidRDefault="00890667" w:rsidP="00890667">
      <w:pPr>
        <w:pBdr>
          <w:bottom w:val="single" w:sz="6" w:space="1" w:color="auto"/>
        </w:pBdr>
        <w:rPr>
          <w:rFonts w:cs="Arial"/>
          <w:color w:val="000000" w:themeColor="text1"/>
        </w:rPr>
      </w:pPr>
    </w:p>
    <w:p w14:paraId="11708838" w14:textId="77777777" w:rsidR="00890667" w:rsidRDefault="00890667" w:rsidP="00890667">
      <w:pPr>
        <w:rPr>
          <w:rFonts w:cs="Arial"/>
          <w:color w:val="000000" w:themeColor="text1"/>
        </w:rPr>
      </w:pPr>
    </w:p>
    <w:p w14:paraId="53A30EB3" w14:textId="6813AA86" w:rsidR="00890667" w:rsidRPr="00EA75D1" w:rsidRDefault="00890667" w:rsidP="00890667">
      <w:pPr>
        <w:rPr>
          <w:b/>
        </w:rPr>
      </w:pPr>
      <w:r w:rsidRPr="00EA75D1">
        <w:rPr>
          <w:b/>
          <w:color w:val="000000" w:themeColor="text1"/>
        </w:rPr>
        <w:t>/</w:t>
      </w:r>
      <w:r w:rsidRPr="00EA75D1">
        <w:rPr>
          <w:b/>
        </w:rPr>
        <w:t xml:space="preserve"> </w:t>
      </w:r>
      <w:proofErr w:type="spellStart"/>
      <w:r w:rsidRPr="00EA75D1">
        <w:rPr>
          <w:b/>
        </w:rPr>
        <w:t>Zoffany</w:t>
      </w:r>
      <w:proofErr w:type="spellEnd"/>
    </w:p>
    <w:p w14:paraId="5581C7E5" w14:textId="77777777" w:rsidR="00890667" w:rsidRDefault="00890667" w:rsidP="00890667"/>
    <w:p w14:paraId="6EDE87A3" w14:textId="744B2A90" w:rsidR="00890667" w:rsidRDefault="00890667" w:rsidP="00890667">
      <w:r w:rsidRPr="00EA75D1">
        <w:rPr>
          <w:b/>
        </w:rPr>
        <w:t>Meta Title:</w:t>
      </w:r>
      <w:r>
        <w:t xml:space="preserve"> </w:t>
      </w:r>
      <w:proofErr w:type="spellStart"/>
      <w:r>
        <w:t>Zoffany</w:t>
      </w:r>
      <w:proofErr w:type="spellEnd"/>
      <w:r>
        <w:t xml:space="preserve"> Beautiful Designer Wallpaper &amp; Fabrics</w:t>
      </w:r>
    </w:p>
    <w:p w14:paraId="02ACBDCB" w14:textId="77777777" w:rsidR="00890667" w:rsidRPr="00EA75D1" w:rsidRDefault="00890667" w:rsidP="00890667">
      <w:pPr>
        <w:rPr>
          <w:b/>
        </w:rPr>
      </w:pPr>
    </w:p>
    <w:p w14:paraId="37F9C261" w14:textId="17D7AA29" w:rsidR="00890667" w:rsidRDefault="00890667" w:rsidP="00890667">
      <w:r w:rsidRPr="00EA75D1">
        <w:rPr>
          <w:b/>
        </w:rPr>
        <w:t>Meta Description:</w:t>
      </w:r>
      <w:r>
        <w:t xml:space="preserve"> </w:t>
      </w:r>
      <w:proofErr w:type="spellStart"/>
      <w:r>
        <w:t>Mawsons</w:t>
      </w:r>
      <w:proofErr w:type="spellEnd"/>
      <w:r>
        <w:t xml:space="preserve"> Of Lancaster are proud to offer the full range of </w:t>
      </w:r>
      <w:proofErr w:type="spellStart"/>
      <w:r>
        <w:t>Zoffany</w:t>
      </w:r>
      <w:proofErr w:type="spellEnd"/>
      <w:r>
        <w:t xml:space="preserve"> wallpaper and fabrics to enhance your interior design. </w:t>
      </w:r>
    </w:p>
    <w:p w14:paraId="03A2CE79" w14:textId="77777777" w:rsidR="00890667" w:rsidRPr="00EA75D1" w:rsidRDefault="00890667" w:rsidP="00890667">
      <w:pPr>
        <w:rPr>
          <w:b/>
        </w:rPr>
      </w:pPr>
    </w:p>
    <w:p w14:paraId="47A7B532" w14:textId="6E88E032" w:rsidR="00890667" w:rsidRDefault="00890667" w:rsidP="00890667">
      <w:r w:rsidRPr="00EA75D1">
        <w:rPr>
          <w:b/>
        </w:rPr>
        <w:t xml:space="preserve">Focus: </w:t>
      </w:r>
      <w:proofErr w:type="spellStart"/>
      <w:r>
        <w:t>Zoffany</w:t>
      </w:r>
      <w:proofErr w:type="spellEnd"/>
      <w:r>
        <w:t xml:space="preserve">  (**sorry unable to get rid of background box on text</w:t>
      </w:r>
      <w:proofErr w:type="gramStart"/>
      <w:r>
        <w:t>! )</w:t>
      </w:r>
      <w:proofErr w:type="gramEnd"/>
    </w:p>
    <w:p w14:paraId="07DF11E3" w14:textId="77777777" w:rsidR="00890667" w:rsidRDefault="00890667" w:rsidP="00890667"/>
    <w:p w14:paraId="7A12A00B" w14:textId="1377338A" w:rsidR="00890667" w:rsidRDefault="00890667" w:rsidP="00890667">
      <w:r w:rsidRPr="00EA75D1">
        <w:rPr>
          <w:b/>
        </w:rPr>
        <w:t>H1</w:t>
      </w:r>
      <w:r>
        <w:t xml:space="preserve">: </w:t>
      </w:r>
      <w:proofErr w:type="spellStart"/>
      <w:r>
        <w:t>Zoffany</w:t>
      </w:r>
      <w:proofErr w:type="spellEnd"/>
      <w:r>
        <w:t xml:space="preserve"> Wallpaper &amp; Fabrics </w:t>
      </w:r>
    </w:p>
    <w:p w14:paraId="3792BD5C" w14:textId="77777777" w:rsidR="00890667" w:rsidRDefault="00890667" w:rsidP="00890667"/>
    <w:p w14:paraId="52B4A5A4" w14:textId="77777777" w:rsidR="00890667" w:rsidRPr="00890667" w:rsidRDefault="00890667" w:rsidP="00890667">
      <w:pPr>
        <w:pStyle w:val="NormalWeb"/>
        <w:shd w:val="clear" w:color="auto" w:fill="222222"/>
        <w:spacing w:before="0" w:beforeAutospacing="0" w:after="300" w:afterAutospacing="0"/>
        <w:rPr>
          <w:rFonts w:asciiTheme="minorHAnsi" w:hAnsiTheme="minorHAnsi" w:cs="Arial"/>
          <w:color w:val="B4B4B4"/>
          <w:sz w:val="24"/>
          <w:szCs w:val="24"/>
        </w:rPr>
      </w:pPr>
      <w:r w:rsidRPr="00890667">
        <w:rPr>
          <w:rFonts w:asciiTheme="minorHAnsi" w:hAnsiTheme="minorHAnsi" w:cs="Arial"/>
          <w:color w:val="B4B4B4"/>
          <w:sz w:val="24"/>
          <w:szCs w:val="24"/>
        </w:rPr>
        <w:t xml:space="preserve">The </w:t>
      </w:r>
      <w:proofErr w:type="spellStart"/>
      <w:r w:rsidRPr="00890667">
        <w:rPr>
          <w:rFonts w:asciiTheme="minorHAnsi" w:hAnsiTheme="minorHAnsi" w:cs="Arial"/>
          <w:color w:val="B4B4B4"/>
          <w:sz w:val="24"/>
          <w:szCs w:val="24"/>
        </w:rPr>
        <w:t>Zoffany</w:t>
      </w:r>
      <w:proofErr w:type="spellEnd"/>
      <w:r w:rsidRPr="00890667">
        <w:rPr>
          <w:rFonts w:asciiTheme="minorHAnsi" w:hAnsiTheme="minorHAnsi" w:cs="Arial"/>
          <w:color w:val="B4B4B4"/>
          <w:sz w:val="24"/>
          <w:szCs w:val="24"/>
        </w:rPr>
        <w:t xml:space="preserve"> wallpaper range comprises </w:t>
      </w:r>
      <w:proofErr w:type="gramStart"/>
      <w:r w:rsidRPr="00890667">
        <w:rPr>
          <w:rFonts w:asciiTheme="minorHAnsi" w:hAnsiTheme="minorHAnsi" w:cs="Arial"/>
          <w:color w:val="B4B4B4"/>
          <w:sz w:val="24"/>
          <w:szCs w:val="24"/>
        </w:rPr>
        <w:t>non woven</w:t>
      </w:r>
      <w:proofErr w:type="gramEnd"/>
      <w:r w:rsidRPr="00890667">
        <w:rPr>
          <w:rFonts w:asciiTheme="minorHAnsi" w:hAnsiTheme="minorHAnsi" w:cs="Arial"/>
          <w:color w:val="B4B4B4"/>
          <w:sz w:val="24"/>
          <w:szCs w:val="24"/>
        </w:rPr>
        <w:t xml:space="preserve"> (also known as ‘paste the wall’), traditional paper, embossed vinyl, holographic and foil substrates. These are printed using a wide range of techniques from the traditional to the cutting edge including gravure, flexographic, flock, surface, </w:t>
      </w:r>
      <w:proofErr w:type="spellStart"/>
      <w:r w:rsidRPr="00890667">
        <w:rPr>
          <w:rFonts w:asciiTheme="minorHAnsi" w:hAnsiTheme="minorHAnsi" w:cs="Arial"/>
          <w:color w:val="B4B4B4"/>
          <w:sz w:val="24"/>
          <w:szCs w:val="24"/>
        </w:rPr>
        <w:t>surflex</w:t>
      </w:r>
      <w:proofErr w:type="spellEnd"/>
      <w:r w:rsidRPr="00890667">
        <w:rPr>
          <w:rFonts w:asciiTheme="minorHAnsi" w:hAnsiTheme="minorHAnsi" w:cs="Arial"/>
          <w:color w:val="B4B4B4"/>
          <w:sz w:val="24"/>
          <w:szCs w:val="24"/>
        </w:rPr>
        <w:t xml:space="preserve">, scatter and grit in a wide variety of styles that include </w:t>
      </w:r>
      <w:proofErr w:type="spellStart"/>
      <w:r w:rsidRPr="00890667">
        <w:rPr>
          <w:rFonts w:asciiTheme="minorHAnsi" w:hAnsiTheme="minorHAnsi" w:cs="Arial"/>
          <w:color w:val="B4B4B4"/>
          <w:sz w:val="24"/>
          <w:szCs w:val="24"/>
        </w:rPr>
        <w:t>stries</w:t>
      </w:r>
      <w:proofErr w:type="spellEnd"/>
      <w:r w:rsidRPr="00890667">
        <w:rPr>
          <w:rFonts w:asciiTheme="minorHAnsi" w:hAnsiTheme="minorHAnsi" w:cs="Arial"/>
          <w:color w:val="B4B4B4"/>
          <w:sz w:val="24"/>
          <w:szCs w:val="24"/>
        </w:rPr>
        <w:t xml:space="preserve">, stripes, textured plains, damasks, geometrics, </w:t>
      </w:r>
      <w:proofErr w:type="spellStart"/>
      <w:r w:rsidRPr="00890667">
        <w:rPr>
          <w:rFonts w:asciiTheme="minorHAnsi" w:hAnsiTheme="minorHAnsi" w:cs="Arial"/>
          <w:color w:val="B4B4B4"/>
          <w:sz w:val="24"/>
          <w:szCs w:val="24"/>
        </w:rPr>
        <w:t>florals</w:t>
      </w:r>
      <w:proofErr w:type="spellEnd"/>
      <w:r w:rsidRPr="00890667">
        <w:rPr>
          <w:rFonts w:asciiTheme="minorHAnsi" w:hAnsiTheme="minorHAnsi" w:cs="Arial"/>
          <w:color w:val="B4B4B4"/>
          <w:sz w:val="24"/>
          <w:szCs w:val="24"/>
        </w:rPr>
        <w:t xml:space="preserve"> and Toiles de </w:t>
      </w:r>
      <w:proofErr w:type="spellStart"/>
      <w:r w:rsidRPr="00890667">
        <w:rPr>
          <w:rFonts w:asciiTheme="minorHAnsi" w:hAnsiTheme="minorHAnsi" w:cs="Arial"/>
          <w:color w:val="B4B4B4"/>
          <w:sz w:val="24"/>
          <w:szCs w:val="24"/>
        </w:rPr>
        <w:t>Jouy</w:t>
      </w:r>
      <w:proofErr w:type="spellEnd"/>
      <w:r w:rsidRPr="00890667">
        <w:rPr>
          <w:rFonts w:asciiTheme="minorHAnsi" w:hAnsiTheme="minorHAnsi" w:cs="Arial"/>
          <w:color w:val="B4B4B4"/>
          <w:sz w:val="24"/>
          <w:szCs w:val="24"/>
        </w:rPr>
        <w:t xml:space="preserve">. All </w:t>
      </w:r>
      <w:proofErr w:type="spellStart"/>
      <w:r w:rsidRPr="00890667">
        <w:rPr>
          <w:rFonts w:asciiTheme="minorHAnsi" w:hAnsiTheme="minorHAnsi" w:cs="Arial"/>
          <w:color w:val="B4B4B4"/>
          <w:sz w:val="24"/>
          <w:szCs w:val="24"/>
        </w:rPr>
        <w:t>Zoffany</w:t>
      </w:r>
      <w:proofErr w:type="spellEnd"/>
      <w:r w:rsidRPr="00890667">
        <w:rPr>
          <w:rFonts w:asciiTheme="minorHAnsi" w:hAnsiTheme="minorHAnsi" w:cs="Arial"/>
          <w:color w:val="B4B4B4"/>
          <w:sz w:val="24"/>
          <w:szCs w:val="24"/>
        </w:rPr>
        <w:t xml:space="preserve"> </w:t>
      </w:r>
      <w:proofErr w:type="spellStart"/>
      <w:r w:rsidRPr="00890667">
        <w:rPr>
          <w:rFonts w:asciiTheme="minorHAnsi" w:hAnsiTheme="minorHAnsi" w:cs="Arial"/>
          <w:color w:val="B4B4B4"/>
          <w:sz w:val="24"/>
          <w:szCs w:val="24"/>
        </w:rPr>
        <w:t>wallcoverings</w:t>
      </w:r>
      <w:proofErr w:type="spellEnd"/>
      <w:r w:rsidRPr="00890667">
        <w:rPr>
          <w:rFonts w:asciiTheme="minorHAnsi" w:hAnsiTheme="minorHAnsi" w:cs="Arial"/>
          <w:color w:val="B4B4B4"/>
          <w:sz w:val="24"/>
          <w:szCs w:val="24"/>
        </w:rPr>
        <w:t xml:space="preserve"> are produced in the UK.</w:t>
      </w:r>
    </w:p>
    <w:p w14:paraId="77436DED" w14:textId="641CCA5A" w:rsidR="00890667" w:rsidRDefault="00890667" w:rsidP="00890667">
      <w:pPr>
        <w:pStyle w:val="NormalWeb"/>
        <w:shd w:val="clear" w:color="auto" w:fill="222222"/>
        <w:spacing w:before="0" w:beforeAutospacing="0" w:after="300" w:afterAutospacing="0"/>
        <w:rPr>
          <w:rFonts w:asciiTheme="minorHAnsi" w:hAnsiTheme="minorHAnsi" w:cs="Arial"/>
          <w:color w:val="B4B4B4"/>
          <w:sz w:val="24"/>
          <w:szCs w:val="24"/>
        </w:rPr>
      </w:pPr>
      <w:r w:rsidRPr="00890667">
        <w:rPr>
          <w:rFonts w:asciiTheme="minorHAnsi" w:hAnsiTheme="minorHAnsi" w:cs="Arial"/>
          <w:color w:val="B4B4B4"/>
          <w:sz w:val="24"/>
          <w:szCs w:val="24"/>
        </w:rPr>
        <w:t xml:space="preserve">Since the release of its first collection in 1983, </w:t>
      </w:r>
      <w:proofErr w:type="spellStart"/>
      <w:r w:rsidRPr="00890667">
        <w:rPr>
          <w:rFonts w:asciiTheme="minorHAnsi" w:hAnsiTheme="minorHAnsi" w:cs="Arial"/>
          <w:color w:val="B4B4B4"/>
          <w:sz w:val="24"/>
          <w:szCs w:val="24"/>
        </w:rPr>
        <w:t>Zoffany</w:t>
      </w:r>
      <w:proofErr w:type="spellEnd"/>
      <w:r w:rsidRPr="00890667">
        <w:rPr>
          <w:rFonts w:asciiTheme="minorHAnsi" w:hAnsiTheme="minorHAnsi" w:cs="Arial"/>
          <w:color w:val="B4B4B4"/>
          <w:sz w:val="24"/>
          <w:szCs w:val="24"/>
        </w:rPr>
        <w:t xml:space="preserve"> has established an international reputation for producing high quality wallpapers based on historical references and using innovative techniques.  The colour palette and breadth of style in </w:t>
      </w:r>
      <w:proofErr w:type="spellStart"/>
      <w:r w:rsidRPr="00890667">
        <w:rPr>
          <w:rFonts w:asciiTheme="minorHAnsi" w:hAnsiTheme="minorHAnsi" w:cs="Arial"/>
          <w:color w:val="B4B4B4"/>
          <w:sz w:val="24"/>
          <w:szCs w:val="24"/>
        </w:rPr>
        <w:t>Zoffany’s</w:t>
      </w:r>
      <w:proofErr w:type="spellEnd"/>
      <w:r w:rsidRPr="00890667">
        <w:rPr>
          <w:rFonts w:asciiTheme="minorHAnsi" w:hAnsiTheme="minorHAnsi" w:cs="Arial"/>
          <w:color w:val="B4B4B4"/>
          <w:sz w:val="24"/>
          <w:szCs w:val="24"/>
        </w:rPr>
        <w:t xml:space="preserve"> wallpapers ensures they work perfectly in both period and contemporary interiors. Today, </w:t>
      </w:r>
      <w:proofErr w:type="spellStart"/>
      <w:r w:rsidRPr="00890667">
        <w:rPr>
          <w:rFonts w:asciiTheme="minorHAnsi" w:hAnsiTheme="minorHAnsi" w:cs="Arial"/>
          <w:color w:val="B4B4B4"/>
          <w:sz w:val="24"/>
          <w:szCs w:val="24"/>
        </w:rPr>
        <w:t>Zoffany</w:t>
      </w:r>
      <w:proofErr w:type="spellEnd"/>
      <w:r w:rsidRPr="00890667">
        <w:rPr>
          <w:rFonts w:asciiTheme="minorHAnsi" w:hAnsiTheme="minorHAnsi" w:cs="Arial"/>
          <w:color w:val="B4B4B4"/>
          <w:sz w:val="24"/>
          <w:szCs w:val="24"/>
        </w:rPr>
        <w:t xml:space="preserve"> </w:t>
      </w:r>
      <w:proofErr w:type="spellStart"/>
      <w:r w:rsidRPr="00890667">
        <w:rPr>
          <w:rFonts w:asciiTheme="minorHAnsi" w:hAnsiTheme="minorHAnsi" w:cs="Arial"/>
          <w:color w:val="B4B4B4"/>
          <w:sz w:val="24"/>
          <w:szCs w:val="24"/>
        </w:rPr>
        <w:t>wallcoverings</w:t>
      </w:r>
      <w:proofErr w:type="spellEnd"/>
      <w:r w:rsidRPr="00890667">
        <w:rPr>
          <w:rFonts w:asciiTheme="minorHAnsi" w:hAnsiTheme="minorHAnsi" w:cs="Arial"/>
          <w:color w:val="B4B4B4"/>
          <w:sz w:val="24"/>
          <w:szCs w:val="24"/>
        </w:rPr>
        <w:t xml:space="preserve"> can be found in countless private residences and luxury hotels around the world.</w:t>
      </w:r>
      <w:r w:rsidR="00D07424">
        <w:rPr>
          <w:rFonts w:asciiTheme="minorHAnsi" w:hAnsiTheme="minorHAnsi" w:cs="Arial"/>
          <w:color w:val="B4B4B4"/>
          <w:sz w:val="24"/>
          <w:szCs w:val="24"/>
        </w:rPr>
        <w:t xml:space="preserve"> </w:t>
      </w:r>
    </w:p>
    <w:p w14:paraId="3F8BCC04" w14:textId="0E0971D2" w:rsidR="00D07424" w:rsidRDefault="00D07424" w:rsidP="00D07424">
      <w:pPr>
        <w:pStyle w:val="NormalWeb"/>
        <w:shd w:val="clear" w:color="auto" w:fill="222222"/>
        <w:spacing w:before="0" w:beforeAutospacing="0" w:after="300" w:afterAutospacing="0"/>
        <w:ind w:firstLine="720"/>
        <w:rPr>
          <w:rFonts w:asciiTheme="minorHAnsi" w:hAnsiTheme="minorHAnsi" w:cs="Arial"/>
          <w:color w:val="B4B4B4"/>
          <w:sz w:val="24"/>
          <w:szCs w:val="24"/>
        </w:rPr>
      </w:pPr>
      <w:r>
        <w:rPr>
          <w:rFonts w:asciiTheme="minorHAnsi" w:hAnsiTheme="minorHAnsi" w:cs="Arial"/>
          <w:color w:val="B4B4B4"/>
          <w:sz w:val="24"/>
          <w:szCs w:val="24"/>
        </w:rPr>
        <w:t xml:space="preserve">H2: </w:t>
      </w:r>
      <w:proofErr w:type="spellStart"/>
      <w:r>
        <w:rPr>
          <w:rFonts w:asciiTheme="minorHAnsi" w:hAnsiTheme="minorHAnsi" w:cs="Arial"/>
          <w:color w:val="B4B4B4"/>
          <w:sz w:val="24"/>
          <w:szCs w:val="24"/>
        </w:rPr>
        <w:t>Zoffany</w:t>
      </w:r>
      <w:proofErr w:type="spellEnd"/>
      <w:r>
        <w:rPr>
          <w:rFonts w:asciiTheme="minorHAnsi" w:hAnsiTheme="minorHAnsi" w:cs="Arial"/>
          <w:color w:val="B4B4B4"/>
          <w:sz w:val="24"/>
          <w:szCs w:val="24"/>
        </w:rPr>
        <w:t xml:space="preserve"> Fabrics </w:t>
      </w:r>
    </w:p>
    <w:p w14:paraId="0E03D0BF" w14:textId="77777777" w:rsidR="00D07424" w:rsidRDefault="00D07424" w:rsidP="00D07424">
      <w:pPr>
        <w:pStyle w:val="NormalWeb"/>
        <w:shd w:val="clear" w:color="auto" w:fill="222222"/>
        <w:spacing w:before="0" w:beforeAutospacing="0" w:after="300" w:afterAutospacing="0"/>
        <w:rPr>
          <w:rFonts w:ascii="Arial" w:hAnsi="Arial" w:cs="Arial"/>
          <w:color w:val="B4B4B4"/>
          <w:sz w:val="19"/>
          <w:szCs w:val="19"/>
        </w:rPr>
      </w:pPr>
      <w:r>
        <w:rPr>
          <w:rFonts w:ascii="Arial" w:hAnsi="Arial" w:cs="Arial"/>
          <w:color w:val="B4B4B4"/>
          <w:sz w:val="19"/>
          <w:szCs w:val="19"/>
        </w:rPr>
        <w:t xml:space="preserve">The </w:t>
      </w:r>
      <w:proofErr w:type="spellStart"/>
      <w:r>
        <w:rPr>
          <w:rFonts w:ascii="Arial" w:hAnsi="Arial" w:cs="Arial"/>
          <w:color w:val="B4B4B4"/>
          <w:sz w:val="19"/>
          <w:szCs w:val="19"/>
        </w:rPr>
        <w:t>Zoffany</w:t>
      </w:r>
      <w:proofErr w:type="spellEnd"/>
      <w:r>
        <w:rPr>
          <w:rFonts w:ascii="Arial" w:hAnsi="Arial" w:cs="Arial"/>
          <w:color w:val="B4B4B4"/>
          <w:sz w:val="19"/>
          <w:szCs w:val="19"/>
        </w:rPr>
        <w:t xml:space="preserve"> range of luxury furnishing fabrics are woven using the finest quality yarns and production techniques and include jacquard weaves, velvets, silks, embroideries, linen and cotton prints, digital prints and a wide range of plains suitable for curtains, upholstery and soft furnishings.  Designed for both private and contract use, </w:t>
      </w:r>
      <w:proofErr w:type="spellStart"/>
      <w:r>
        <w:rPr>
          <w:rFonts w:ascii="Arial" w:hAnsi="Arial" w:cs="Arial"/>
          <w:color w:val="B4B4B4"/>
          <w:sz w:val="19"/>
          <w:szCs w:val="19"/>
        </w:rPr>
        <w:t>Zoffany’s</w:t>
      </w:r>
      <w:proofErr w:type="spellEnd"/>
      <w:r>
        <w:rPr>
          <w:rFonts w:ascii="Arial" w:hAnsi="Arial" w:cs="Arial"/>
          <w:color w:val="B4B4B4"/>
          <w:sz w:val="19"/>
          <w:szCs w:val="19"/>
        </w:rPr>
        <w:t xml:space="preserve"> fabrics are available in a multitude of styles including </w:t>
      </w:r>
      <w:proofErr w:type="spellStart"/>
      <w:r>
        <w:rPr>
          <w:rFonts w:ascii="Arial" w:hAnsi="Arial" w:cs="Arial"/>
          <w:color w:val="B4B4B4"/>
          <w:sz w:val="19"/>
          <w:szCs w:val="19"/>
        </w:rPr>
        <w:t>florals</w:t>
      </w:r>
      <w:proofErr w:type="spellEnd"/>
      <w:r>
        <w:rPr>
          <w:rFonts w:ascii="Arial" w:hAnsi="Arial" w:cs="Arial"/>
          <w:color w:val="B4B4B4"/>
          <w:sz w:val="19"/>
          <w:szCs w:val="19"/>
        </w:rPr>
        <w:t xml:space="preserve">, botanicals, stripes, classic damasks, geometrics, </w:t>
      </w:r>
      <w:proofErr w:type="spellStart"/>
      <w:r>
        <w:rPr>
          <w:rFonts w:ascii="Arial" w:hAnsi="Arial" w:cs="Arial"/>
          <w:color w:val="B4B4B4"/>
          <w:sz w:val="19"/>
          <w:szCs w:val="19"/>
        </w:rPr>
        <w:t>Chinoiserie</w:t>
      </w:r>
      <w:proofErr w:type="spellEnd"/>
      <w:r>
        <w:rPr>
          <w:rFonts w:ascii="Arial" w:hAnsi="Arial" w:cs="Arial"/>
          <w:color w:val="B4B4B4"/>
          <w:sz w:val="19"/>
          <w:szCs w:val="19"/>
        </w:rPr>
        <w:t xml:space="preserve">, Toiles de </w:t>
      </w:r>
      <w:proofErr w:type="spellStart"/>
      <w:r>
        <w:rPr>
          <w:rFonts w:ascii="Arial" w:hAnsi="Arial" w:cs="Arial"/>
          <w:color w:val="B4B4B4"/>
          <w:sz w:val="19"/>
          <w:szCs w:val="19"/>
        </w:rPr>
        <w:t>Jouy</w:t>
      </w:r>
      <w:proofErr w:type="spellEnd"/>
      <w:r>
        <w:rPr>
          <w:rFonts w:ascii="Arial" w:hAnsi="Arial" w:cs="Arial"/>
          <w:color w:val="B4B4B4"/>
          <w:sz w:val="19"/>
          <w:szCs w:val="19"/>
        </w:rPr>
        <w:t>, Elizabethan and Rococo designs.</w:t>
      </w:r>
    </w:p>
    <w:p w14:paraId="711E8FD0" w14:textId="1B603E2A" w:rsidR="00D07424" w:rsidRDefault="00D07424" w:rsidP="00890667">
      <w:pPr>
        <w:pStyle w:val="NormalWeb"/>
        <w:shd w:val="clear" w:color="auto" w:fill="222222"/>
        <w:spacing w:before="0" w:beforeAutospacing="0" w:after="300" w:afterAutospacing="0"/>
        <w:rPr>
          <w:rFonts w:ascii="Arial" w:hAnsi="Arial" w:cs="Arial"/>
          <w:color w:val="B4B4B4"/>
          <w:sz w:val="19"/>
          <w:szCs w:val="19"/>
        </w:rPr>
      </w:pPr>
      <w:r>
        <w:rPr>
          <w:rFonts w:ascii="Arial" w:hAnsi="Arial" w:cs="Arial"/>
          <w:color w:val="B4B4B4"/>
          <w:sz w:val="19"/>
          <w:szCs w:val="19"/>
        </w:rPr>
        <w:t xml:space="preserve">Beautiful woven fabrics, together with prints, were first introduced to the </w:t>
      </w:r>
      <w:proofErr w:type="spellStart"/>
      <w:r>
        <w:rPr>
          <w:rFonts w:ascii="Arial" w:hAnsi="Arial" w:cs="Arial"/>
          <w:color w:val="B4B4B4"/>
          <w:sz w:val="19"/>
          <w:szCs w:val="19"/>
        </w:rPr>
        <w:t>Zoffany</w:t>
      </w:r>
      <w:proofErr w:type="spellEnd"/>
      <w:r>
        <w:rPr>
          <w:rFonts w:ascii="Arial" w:hAnsi="Arial" w:cs="Arial"/>
          <w:color w:val="B4B4B4"/>
          <w:sz w:val="19"/>
          <w:szCs w:val="19"/>
        </w:rPr>
        <w:t xml:space="preserve"> range in 1987, offering the same impeccable standards of quality and design that had previously defined the company’s wallpaper collections.</w:t>
      </w:r>
    </w:p>
    <w:p w14:paraId="563D7F90" w14:textId="77777777" w:rsidR="00D07424" w:rsidRDefault="00D07424" w:rsidP="00890667">
      <w:pPr>
        <w:pStyle w:val="NormalWeb"/>
        <w:shd w:val="clear" w:color="auto" w:fill="222222"/>
        <w:spacing w:before="0" w:beforeAutospacing="0" w:after="300" w:afterAutospacing="0"/>
        <w:rPr>
          <w:rFonts w:ascii="Arial" w:hAnsi="Arial" w:cs="Arial"/>
          <w:color w:val="B4B4B4"/>
          <w:sz w:val="19"/>
          <w:szCs w:val="19"/>
        </w:rPr>
      </w:pPr>
    </w:p>
    <w:p w14:paraId="10539AE5" w14:textId="726A0606" w:rsidR="00D07424" w:rsidRDefault="00D07424" w:rsidP="00890667">
      <w:pPr>
        <w:pStyle w:val="NormalWeb"/>
        <w:shd w:val="clear" w:color="auto" w:fill="222222"/>
        <w:spacing w:before="0" w:beforeAutospacing="0" w:after="300" w:afterAutospacing="0"/>
        <w:rPr>
          <w:rFonts w:asciiTheme="minorHAnsi" w:hAnsiTheme="minorHAnsi" w:cs="Arial"/>
          <w:color w:val="B4B4B4"/>
          <w:sz w:val="24"/>
          <w:szCs w:val="24"/>
        </w:rPr>
      </w:pPr>
      <w:r>
        <w:rPr>
          <w:rFonts w:ascii="Arial" w:hAnsi="Arial" w:cs="Arial"/>
          <w:color w:val="B4B4B4"/>
          <w:sz w:val="19"/>
          <w:szCs w:val="19"/>
        </w:rPr>
        <w:t xml:space="preserve">Pop in and browse the collections via our sample books, match with our Farrow &amp; Ball (link to FB </w:t>
      </w:r>
      <w:proofErr w:type="gramStart"/>
      <w:r>
        <w:rPr>
          <w:rFonts w:ascii="Arial" w:hAnsi="Arial" w:cs="Arial"/>
          <w:color w:val="B4B4B4"/>
          <w:sz w:val="19"/>
          <w:szCs w:val="19"/>
        </w:rPr>
        <w:t>page)sample</w:t>
      </w:r>
      <w:proofErr w:type="gramEnd"/>
      <w:r>
        <w:rPr>
          <w:rFonts w:ascii="Arial" w:hAnsi="Arial" w:cs="Arial"/>
          <w:color w:val="B4B4B4"/>
          <w:sz w:val="19"/>
          <w:szCs w:val="19"/>
        </w:rPr>
        <w:t xml:space="preserve"> books to ensure the perfect interior design finish. </w:t>
      </w:r>
    </w:p>
    <w:p w14:paraId="140DC5CB" w14:textId="77777777" w:rsidR="00890667" w:rsidRDefault="00890667" w:rsidP="00890667">
      <w:pPr>
        <w:pStyle w:val="NormalWeb"/>
        <w:shd w:val="clear" w:color="auto" w:fill="222222"/>
        <w:spacing w:before="0" w:beforeAutospacing="0" w:after="300" w:afterAutospacing="0"/>
        <w:rPr>
          <w:rFonts w:asciiTheme="minorHAnsi" w:hAnsiTheme="minorHAnsi" w:cs="Arial"/>
          <w:color w:val="B4B4B4"/>
          <w:sz w:val="24"/>
          <w:szCs w:val="24"/>
        </w:rPr>
      </w:pPr>
    </w:p>
    <w:p w14:paraId="6F69B850" w14:textId="77777777" w:rsidR="00890667" w:rsidRPr="00890667" w:rsidRDefault="00890667" w:rsidP="00890667">
      <w:pPr>
        <w:pStyle w:val="NormalWeb"/>
        <w:shd w:val="clear" w:color="auto" w:fill="222222"/>
        <w:spacing w:before="0" w:beforeAutospacing="0" w:after="300" w:afterAutospacing="0"/>
        <w:rPr>
          <w:rFonts w:asciiTheme="minorHAnsi" w:hAnsiTheme="minorHAnsi" w:cs="Arial"/>
          <w:color w:val="B4B4B4"/>
          <w:sz w:val="24"/>
          <w:szCs w:val="24"/>
        </w:rPr>
      </w:pPr>
    </w:p>
    <w:p w14:paraId="0C33EA94" w14:textId="5DECED73" w:rsidR="00D07424" w:rsidRPr="00EA75D1" w:rsidRDefault="00D07424">
      <w:pPr>
        <w:pBdr>
          <w:top w:val="single" w:sz="6" w:space="1" w:color="auto"/>
          <w:bottom w:val="single" w:sz="6" w:space="1" w:color="auto"/>
        </w:pBdr>
        <w:rPr>
          <w:b/>
          <w:color w:val="000000" w:themeColor="text1"/>
        </w:rPr>
      </w:pPr>
      <w:r w:rsidRPr="00EA75D1">
        <w:rPr>
          <w:b/>
          <w:color w:val="000000" w:themeColor="text1"/>
        </w:rPr>
        <w:t>/</w:t>
      </w:r>
      <w:proofErr w:type="spellStart"/>
      <w:r w:rsidRPr="00EA75D1">
        <w:rPr>
          <w:b/>
          <w:color w:val="000000" w:themeColor="text1"/>
        </w:rPr>
        <w:t>cole</w:t>
      </w:r>
      <w:proofErr w:type="spellEnd"/>
      <w:r w:rsidRPr="00EA75D1">
        <w:rPr>
          <w:b/>
          <w:color w:val="000000" w:themeColor="text1"/>
        </w:rPr>
        <w:t>-and-son</w:t>
      </w:r>
    </w:p>
    <w:p w14:paraId="0D1AC0E0" w14:textId="77777777" w:rsidR="0015456E" w:rsidRDefault="0015456E">
      <w:pPr>
        <w:pBdr>
          <w:top w:val="single" w:sz="6" w:space="1" w:color="auto"/>
          <w:bottom w:val="single" w:sz="6" w:space="1" w:color="auto"/>
        </w:pBdr>
        <w:rPr>
          <w:color w:val="000000" w:themeColor="text1"/>
        </w:rPr>
      </w:pPr>
    </w:p>
    <w:p w14:paraId="56661C61" w14:textId="38F89B86" w:rsidR="0015456E" w:rsidRDefault="0015456E">
      <w:pPr>
        <w:pBdr>
          <w:top w:val="single" w:sz="6" w:space="1" w:color="auto"/>
          <w:bottom w:val="single" w:sz="6" w:space="1" w:color="auto"/>
        </w:pBdr>
        <w:rPr>
          <w:color w:val="000000" w:themeColor="text1"/>
        </w:rPr>
      </w:pPr>
      <w:r w:rsidRPr="00EA75D1">
        <w:rPr>
          <w:b/>
          <w:color w:val="000000" w:themeColor="text1"/>
        </w:rPr>
        <w:t>Meta Title:</w:t>
      </w:r>
      <w:r>
        <w:rPr>
          <w:color w:val="000000" w:themeColor="text1"/>
        </w:rPr>
        <w:t xml:space="preserve"> Cole and Son Wallpaper At </w:t>
      </w:r>
      <w:proofErr w:type="spellStart"/>
      <w:r>
        <w:rPr>
          <w:color w:val="000000" w:themeColor="text1"/>
        </w:rPr>
        <w:t>Mawsons</w:t>
      </w:r>
      <w:proofErr w:type="spellEnd"/>
      <w:r>
        <w:rPr>
          <w:color w:val="000000" w:themeColor="text1"/>
        </w:rPr>
        <w:t xml:space="preserve"> Of Lancaster </w:t>
      </w:r>
    </w:p>
    <w:p w14:paraId="4F1A248A" w14:textId="77777777" w:rsidR="0015456E" w:rsidRPr="00EA75D1" w:rsidRDefault="0015456E">
      <w:pPr>
        <w:pBdr>
          <w:top w:val="single" w:sz="6" w:space="1" w:color="auto"/>
          <w:bottom w:val="single" w:sz="6" w:space="1" w:color="auto"/>
        </w:pBdr>
        <w:rPr>
          <w:b/>
          <w:color w:val="000000" w:themeColor="text1"/>
        </w:rPr>
      </w:pPr>
    </w:p>
    <w:p w14:paraId="347331E8" w14:textId="5353EE3F" w:rsidR="0015456E" w:rsidRDefault="0015456E">
      <w:pPr>
        <w:pBdr>
          <w:top w:val="single" w:sz="6" w:space="1" w:color="auto"/>
          <w:bottom w:val="single" w:sz="6" w:space="1" w:color="auto"/>
        </w:pBdr>
        <w:rPr>
          <w:color w:val="000000" w:themeColor="text1"/>
        </w:rPr>
      </w:pPr>
      <w:r w:rsidRPr="00EA75D1">
        <w:rPr>
          <w:b/>
          <w:color w:val="000000" w:themeColor="text1"/>
        </w:rPr>
        <w:t>Meta Description:</w:t>
      </w:r>
      <w:r>
        <w:rPr>
          <w:color w:val="000000" w:themeColor="text1"/>
        </w:rPr>
        <w:t xml:space="preserve"> We are proud to offer the complete range of beautiful Cole and Son wallpaper.  Create a stunning feature wall. </w:t>
      </w:r>
    </w:p>
    <w:p w14:paraId="424E5D09" w14:textId="77777777" w:rsidR="0015456E" w:rsidRDefault="0015456E">
      <w:pPr>
        <w:pBdr>
          <w:top w:val="single" w:sz="6" w:space="1" w:color="auto"/>
          <w:bottom w:val="single" w:sz="6" w:space="1" w:color="auto"/>
        </w:pBdr>
        <w:rPr>
          <w:color w:val="000000" w:themeColor="text1"/>
        </w:rPr>
      </w:pPr>
    </w:p>
    <w:p w14:paraId="55E7C7C5" w14:textId="4CB512A3" w:rsidR="0015456E" w:rsidRDefault="0015456E">
      <w:pPr>
        <w:pBdr>
          <w:top w:val="single" w:sz="6" w:space="1" w:color="auto"/>
          <w:bottom w:val="single" w:sz="6" w:space="1" w:color="auto"/>
        </w:pBdr>
        <w:rPr>
          <w:color w:val="000000" w:themeColor="text1"/>
        </w:rPr>
      </w:pPr>
      <w:r w:rsidRPr="00EA75D1">
        <w:rPr>
          <w:b/>
          <w:color w:val="000000" w:themeColor="text1"/>
        </w:rPr>
        <w:t>Focus:</w:t>
      </w:r>
      <w:r>
        <w:rPr>
          <w:color w:val="000000" w:themeColor="text1"/>
        </w:rPr>
        <w:t xml:space="preserve"> Cole and son</w:t>
      </w:r>
    </w:p>
    <w:p w14:paraId="37E7A516" w14:textId="77777777" w:rsidR="0015456E" w:rsidRDefault="0015456E">
      <w:pPr>
        <w:pBdr>
          <w:top w:val="single" w:sz="6" w:space="1" w:color="auto"/>
          <w:bottom w:val="single" w:sz="6" w:space="1" w:color="auto"/>
        </w:pBdr>
        <w:rPr>
          <w:color w:val="000000" w:themeColor="text1"/>
        </w:rPr>
      </w:pPr>
    </w:p>
    <w:p w14:paraId="5998C24B" w14:textId="646A8A67" w:rsidR="0015456E" w:rsidRDefault="0015456E">
      <w:pPr>
        <w:pBdr>
          <w:top w:val="single" w:sz="6" w:space="1" w:color="auto"/>
          <w:bottom w:val="single" w:sz="6" w:space="1" w:color="auto"/>
        </w:pBdr>
        <w:rPr>
          <w:color w:val="000000" w:themeColor="text1"/>
        </w:rPr>
      </w:pPr>
      <w:r w:rsidRPr="00EA75D1">
        <w:rPr>
          <w:b/>
          <w:color w:val="000000" w:themeColor="text1"/>
        </w:rPr>
        <w:t xml:space="preserve">H1: </w:t>
      </w:r>
      <w:r>
        <w:rPr>
          <w:color w:val="000000" w:themeColor="text1"/>
        </w:rPr>
        <w:t>Cole and Son wallpaper create a statement today!</w:t>
      </w:r>
    </w:p>
    <w:p w14:paraId="5462913C" w14:textId="77777777" w:rsidR="0015456E" w:rsidRDefault="0015456E">
      <w:pPr>
        <w:pBdr>
          <w:top w:val="single" w:sz="6" w:space="1" w:color="auto"/>
          <w:bottom w:val="single" w:sz="6" w:space="1" w:color="auto"/>
        </w:pBdr>
        <w:rPr>
          <w:color w:val="000000" w:themeColor="text1"/>
        </w:rPr>
      </w:pPr>
    </w:p>
    <w:p w14:paraId="664C88ED" w14:textId="26F93491" w:rsidR="0015456E" w:rsidRDefault="0015456E">
      <w:pPr>
        <w:pBdr>
          <w:top w:val="single" w:sz="6" w:space="1" w:color="auto"/>
          <w:bottom w:val="single" w:sz="6" w:space="1" w:color="auto"/>
        </w:pBdr>
        <w:rPr>
          <w:color w:val="000000" w:themeColor="text1"/>
        </w:rPr>
      </w:pPr>
      <w:r>
        <w:rPr>
          <w:color w:val="000000" w:themeColor="text1"/>
        </w:rPr>
        <w:t>We are extremely proud to offer the complete range of Cole and Son wallpaper</w:t>
      </w:r>
      <w:r w:rsidR="00EA75D1">
        <w:rPr>
          <w:color w:val="000000" w:themeColor="text1"/>
        </w:rPr>
        <w:t xml:space="preserve"> here at </w:t>
      </w:r>
      <w:proofErr w:type="spellStart"/>
      <w:r w:rsidR="00EA75D1">
        <w:rPr>
          <w:color w:val="000000" w:themeColor="text1"/>
        </w:rPr>
        <w:t>Mawsons</w:t>
      </w:r>
      <w:proofErr w:type="spellEnd"/>
      <w:r w:rsidR="00EA75D1">
        <w:rPr>
          <w:color w:val="000000" w:themeColor="text1"/>
        </w:rPr>
        <w:t xml:space="preserve"> of Lancaster. Truly stunning coverings that will take pride of place in your home!  Create a striking feature wall or a focal talking point in any room.   Not only is their wallpaper unique their wonderful story is too.</w:t>
      </w:r>
    </w:p>
    <w:p w14:paraId="2384568D" w14:textId="77777777" w:rsidR="00EA75D1" w:rsidRDefault="00EA75D1">
      <w:pPr>
        <w:pBdr>
          <w:top w:val="single" w:sz="6" w:space="1" w:color="auto"/>
          <w:bottom w:val="single" w:sz="6" w:space="1" w:color="auto"/>
        </w:pBdr>
        <w:rPr>
          <w:color w:val="000000" w:themeColor="text1"/>
        </w:rPr>
      </w:pPr>
    </w:p>
    <w:p w14:paraId="49D8F1BB"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proofErr w:type="gramStart"/>
      <w:r>
        <w:rPr>
          <w:rFonts w:ascii="Georgia" w:hAnsi="Georgia" w:cs="Times New Roman"/>
          <w:color w:val="444444"/>
          <w:sz w:val="23"/>
          <w:szCs w:val="23"/>
        </w:rPr>
        <w:t>Cole &amp; Son was founded in 1875 by John Perry, son of a Cambridgeshire merchant</w:t>
      </w:r>
      <w:proofErr w:type="gramEnd"/>
      <w:r>
        <w:rPr>
          <w:rFonts w:ascii="Georgia" w:hAnsi="Georgia" w:cs="Times New Roman"/>
          <w:color w:val="444444"/>
          <w:sz w:val="23"/>
          <w:szCs w:val="23"/>
        </w:rPr>
        <w:t xml:space="preserve">. In those days the company was situated in Islington, north London, an area famous for the </w:t>
      </w:r>
      <w:proofErr w:type="gramStart"/>
      <w:r>
        <w:rPr>
          <w:rFonts w:ascii="Georgia" w:hAnsi="Georgia" w:cs="Times New Roman"/>
          <w:color w:val="444444"/>
          <w:sz w:val="23"/>
          <w:szCs w:val="23"/>
        </w:rPr>
        <w:t>190 hand</w:t>
      </w:r>
      <w:proofErr w:type="gramEnd"/>
      <w:r>
        <w:rPr>
          <w:rFonts w:ascii="Georgia" w:hAnsi="Georgia" w:cs="Times New Roman"/>
          <w:color w:val="444444"/>
          <w:sz w:val="23"/>
          <w:szCs w:val="23"/>
        </w:rPr>
        <w:t xml:space="preserve"> block printing companies working there in the 18th and 19th centuries.</w:t>
      </w:r>
    </w:p>
    <w:p w14:paraId="22BE74A4"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 xml:space="preserve">Throughout the 19th century Cole &amp; Son printed for all the large well-known companies of the time including Jeffrey &amp; Co, Sanderson and </w:t>
      </w:r>
      <w:proofErr w:type="spellStart"/>
      <w:r>
        <w:rPr>
          <w:rFonts w:ascii="Georgia" w:hAnsi="Georgia" w:cs="Times New Roman"/>
          <w:color w:val="444444"/>
          <w:sz w:val="23"/>
          <w:szCs w:val="23"/>
        </w:rPr>
        <w:t>Shand</w:t>
      </w:r>
      <w:proofErr w:type="spellEnd"/>
      <w:r>
        <w:rPr>
          <w:rFonts w:ascii="Georgia" w:hAnsi="Georgia" w:cs="Times New Roman"/>
          <w:color w:val="444444"/>
          <w:sz w:val="23"/>
          <w:szCs w:val="23"/>
        </w:rPr>
        <w:t xml:space="preserve"> </w:t>
      </w:r>
      <w:proofErr w:type="spellStart"/>
      <w:r>
        <w:rPr>
          <w:rFonts w:ascii="Georgia" w:hAnsi="Georgia" w:cs="Times New Roman"/>
          <w:color w:val="444444"/>
          <w:sz w:val="23"/>
          <w:szCs w:val="23"/>
        </w:rPr>
        <w:t>Kydd</w:t>
      </w:r>
      <w:proofErr w:type="spellEnd"/>
      <w:r>
        <w:rPr>
          <w:rFonts w:ascii="Georgia" w:hAnsi="Georgia" w:cs="Times New Roman"/>
          <w:color w:val="444444"/>
          <w:sz w:val="23"/>
          <w:szCs w:val="23"/>
        </w:rPr>
        <w:t xml:space="preserve">. In addition to high quality block printing, the company was renowned for supplying beautiful stripes and </w:t>
      </w:r>
      <w:proofErr w:type="spellStart"/>
      <w:r>
        <w:rPr>
          <w:rFonts w:ascii="Georgia" w:hAnsi="Georgia" w:cs="Times New Roman"/>
          <w:color w:val="444444"/>
          <w:sz w:val="23"/>
          <w:szCs w:val="23"/>
        </w:rPr>
        <w:t>jaspes</w:t>
      </w:r>
      <w:proofErr w:type="spellEnd"/>
      <w:r>
        <w:rPr>
          <w:rFonts w:ascii="Georgia" w:hAnsi="Georgia" w:cs="Times New Roman"/>
          <w:color w:val="444444"/>
          <w:sz w:val="23"/>
          <w:szCs w:val="23"/>
        </w:rPr>
        <w:t>.</w:t>
      </w:r>
    </w:p>
    <w:p w14:paraId="7F8D8C05"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In the early days the company built machines that allowed the re-introduction of the process of pan coating and also revived the process of Flocking, invented in Holland in 1680, imitating cut velvet.</w:t>
      </w:r>
    </w:p>
    <w:p w14:paraId="744190DA"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In 1941 the company was bought by A P Cole, proprietor of the company Cole &amp; Son (Wallpapers) Ltd, with showrooms and offices at Mortimer Street in Central London.</w:t>
      </w:r>
    </w:p>
    <w:p w14:paraId="125EF0E9"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 xml:space="preserve">The Cole &amp; Son block archive includes designs produced by J C </w:t>
      </w:r>
      <w:proofErr w:type="spellStart"/>
      <w:r>
        <w:rPr>
          <w:rFonts w:ascii="Georgia" w:hAnsi="Georgia" w:cs="Times New Roman"/>
          <w:color w:val="444444"/>
          <w:sz w:val="23"/>
          <w:szCs w:val="23"/>
        </w:rPr>
        <w:t>Crace</w:t>
      </w:r>
      <w:proofErr w:type="spellEnd"/>
      <w:r>
        <w:rPr>
          <w:rFonts w:ascii="Georgia" w:hAnsi="Georgia" w:cs="Times New Roman"/>
          <w:color w:val="444444"/>
          <w:sz w:val="23"/>
          <w:szCs w:val="23"/>
        </w:rPr>
        <w:t xml:space="preserve"> &amp; Son to furnish many stately homes, palaces, castles and theatres throughout Britain and overseas, including the wallpaper designs of A W </w:t>
      </w:r>
      <w:proofErr w:type="spellStart"/>
      <w:r>
        <w:rPr>
          <w:rFonts w:ascii="Georgia" w:hAnsi="Georgia" w:cs="Times New Roman"/>
          <w:color w:val="444444"/>
          <w:sz w:val="23"/>
          <w:szCs w:val="23"/>
        </w:rPr>
        <w:t>Pugin</w:t>
      </w:r>
      <w:proofErr w:type="spellEnd"/>
      <w:r>
        <w:rPr>
          <w:rFonts w:ascii="Georgia" w:hAnsi="Georgia" w:cs="Times New Roman"/>
          <w:color w:val="444444"/>
          <w:sz w:val="23"/>
          <w:szCs w:val="23"/>
        </w:rPr>
        <w:t xml:space="preserve"> for the Palace of Westminster. The amalgamation of the two businesses in 1938 meant that Cole &amp; Son became the custodians of the most significant collection of wooden printing blocks in Britain.</w:t>
      </w:r>
    </w:p>
    <w:p w14:paraId="5F4CDBE8"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In 1949, Cole’s Design Director created one of the first screen print studios in Europe in response to the revolutionary new Contemporary design movement which gave birth to the wild wallpaper designs of the 1950s and 1960s.</w:t>
      </w:r>
    </w:p>
    <w:p w14:paraId="229D3524"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Today, the Cole &amp; Son archive consists of approximately 1,800 block print designs, 350 screen print designs and a huge quantity of original drawings and wallpapers, representing all the styles from the 18th, 19th and early 20th centuries. Amongst these are some of the most important historic wallpaper designs in the world. Cole &amp; Son has provided wallpapers for many historic houses including Buckingham Palace and the Houses of Parliament.</w:t>
      </w:r>
    </w:p>
    <w:p w14:paraId="040C621A" w14:textId="77777777" w:rsidR="00EA75D1" w:rsidRDefault="00EA75D1" w:rsidP="00EA75D1">
      <w:pPr>
        <w:pStyle w:val="p1"/>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Our magnificent archive is on occasion the source of new designs within our collections. Designs are carefully selected, adapted and coloured by our designers and printed by craftsmen to produce wallpapers faithful to the character of the original document, yet contemporary in feel.</w:t>
      </w:r>
    </w:p>
    <w:p w14:paraId="6A1C1F83" w14:textId="53F1DAE7" w:rsidR="00EA75D1" w:rsidRDefault="00EA75D1" w:rsidP="00EA75D1">
      <w:pPr>
        <w:pStyle w:val="p2"/>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Cole &amp; Son continues to produce innovative and beautiful designs; our current collections reflect our long and distinguished history as well as our continuing passion for new and exciting wallpapers.</w:t>
      </w:r>
    </w:p>
    <w:p w14:paraId="0067A27E" w14:textId="589CF0CD" w:rsidR="00EA75D1" w:rsidRDefault="00EA75D1" w:rsidP="00EA75D1">
      <w:pPr>
        <w:pStyle w:val="p2"/>
        <w:shd w:val="clear" w:color="auto" w:fill="FFFFFF"/>
        <w:spacing w:before="240" w:beforeAutospacing="0" w:after="0" w:afterAutospacing="0"/>
        <w:rPr>
          <w:rFonts w:ascii="Georgia" w:hAnsi="Georgia" w:cs="Times New Roman"/>
          <w:color w:val="444444"/>
          <w:sz w:val="23"/>
          <w:szCs w:val="23"/>
        </w:rPr>
      </w:pPr>
      <w:r>
        <w:rPr>
          <w:rFonts w:ascii="Georgia" w:hAnsi="Georgia" w:cs="Times New Roman"/>
          <w:color w:val="444444"/>
          <w:sz w:val="23"/>
          <w:szCs w:val="23"/>
        </w:rPr>
        <w:t xml:space="preserve">Call in today and browse the collections at </w:t>
      </w:r>
      <w:proofErr w:type="spellStart"/>
      <w:r>
        <w:rPr>
          <w:rFonts w:ascii="Georgia" w:hAnsi="Georgia" w:cs="Times New Roman"/>
          <w:color w:val="444444"/>
          <w:sz w:val="23"/>
          <w:szCs w:val="23"/>
        </w:rPr>
        <w:t>Mawsons</w:t>
      </w:r>
      <w:proofErr w:type="spellEnd"/>
      <w:r>
        <w:rPr>
          <w:rFonts w:ascii="Georgia" w:hAnsi="Georgia" w:cs="Times New Roman"/>
          <w:color w:val="444444"/>
          <w:sz w:val="23"/>
          <w:szCs w:val="23"/>
        </w:rPr>
        <w:t xml:space="preserve"> of Lancaster where we can also offer our expert design advice. </w:t>
      </w:r>
    </w:p>
    <w:p w14:paraId="22D175B2" w14:textId="77777777" w:rsidR="00EA75D1" w:rsidRPr="00EA75D1" w:rsidRDefault="00EA75D1" w:rsidP="00EA75D1">
      <w:pPr>
        <w:pStyle w:val="p2"/>
        <w:shd w:val="clear" w:color="auto" w:fill="FFFFFF"/>
        <w:spacing w:before="240" w:beforeAutospacing="0" w:after="0" w:afterAutospacing="0"/>
        <w:rPr>
          <w:rFonts w:ascii="Georgia" w:hAnsi="Georgia" w:cs="Times New Roman"/>
          <w:b/>
          <w:color w:val="444444"/>
          <w:sz w:val="23"/>
          <w:szCs w:val="23"/>
        </w:rPr>
      </w:pPr>
    </w:p>
    <w:p w14:paraId="4162743E" w14:textId="3B132372" w:rsidR="00EA75D1" w:rsidRPr="00EA75D1" w:rsidRDefault="00EA75D1">
      <w:pPr>
        <w:pBdr>
          <w:top w:val="single" w:sz="6" w:space="1" w:color="auto"/>
          <w:bottom w:val="single" w:sz="6" w:space="1" w:color="auto"/>
        </w:pBdr>
        <w:rPr>
          <w:b/>
          <w:color w:val="000000" w:themeColor="text1"/>
        </w:rPr>
      </w:pPr>
      <w:r w:rsidRPr="00EA75D1">
        <w:rPr>
          <w:b/>
          <w:color w:val="000000" w:themeColor="text1"/>
        </w:rPr>
        <w:t>/</w:t>
      </w:r>
      <w:r w:rsidR="00122C97">
        <w:rPr>
          <w:b/>
          <w:color w:val="000000" w:themeColor="text1"/>
        </w:rPr>
        <w:t>curtain-making</w:t>
      </w:r>
    </w:p>
    <w:p w14:paraId="17CEC71C" w14:textId="77777777" w:rsidR="00EA75D1" w:rsidRDefault="00EA75D1">
      <w:pPr>
        <w:pBdr>
          <w:top w:val="single" w:sz="6" w:space="1" w:color="auto"/>
          <w:bottom w:val="single" w:sz="6" w:space="1" w:color="auto"/>
        </w:pBdr>
        <w:rPr>
          <w:color w:val="000000" w:themeColor="text1"/>
        </w:rPr>
      </w:pPr>
    </w:p>
    <w:p w14:paraId="47EAA6B0" w14:textId="0342E307" w:rsidR="00EA75D1" w:rsidRDefault="00EA75D1">
      <w:pPr>
        <w:pBdr>
          <w:top w:val="single" w:sz="6" w:space="1" w:color="auto"/>
          <w:bottom w:val="single" w:sz="6" w:space="1" w:color="auto"/>
        </w:pBdr>
        <w:rPr>
          <w:color w:val="000000" w:themeColor="text1"/>
        </w:rPr>
      </w:pPr>
      <w:r w:rsidRPr="00122C97">
        <w:rPr>
          <w:b/>
          <w:color w:val="000000" w:themeColor="text1"/>
        </w:rPr>
        <w:t>Meta Title:</w:t>
      </w:r>
      <w:r w:rsidR="00122C97">
        <w:rPr>
          <w:color w:val="000000" w:themeColor="text1"/>
        </w:rPr>
        <w:t xml:space="preserve"> Made To Measure Curtain Making </w:t>
      </w:r>
      <w:proofErr w:type="spellStart"/>
      <w:r w:rsidR="00122C97">
        <w:rPr>
          <w:color w:val="000000" w:themeColor="text1"/>
        </w:rPr>
        <w:t>Mawsons</w:t>
      </w:r>
      <w:proofErr w:type="spellEnd"/>
      <w:r w:rsidR="00122C97">
        <w:rPr>
          <w:color w:val="000000" w:themeColor="text1"/>
        </w:rPr>
        <w:t xml:space="preserve"> Of Lancaster </w:t>
      </w:r>
    </w:p>
    <w:p w14:paraId="3E0DCB72" w14:textId="77777777" w:rsidR="00122C97" w:rsidRDefault="00122C97">
      <w:pPr>
        <w:pBdr>
          <w:top w:val="single" w:sz="6" w:space="1" w:color="auto"/>
          <w:bottom w:val="single" w:sz="6" w:space="1" w:color="auto"/>
        </w:pBdr>
        <w:rPr>
          <w:color w:val="000000" w:themeColor="text1"/>
        </w:rPr>
      </w:pPr>
    </w:p>
    <w:p w14:paraId="6F3E7763" w14:textId="11E64D69" w:rsidR="00122C97" w:rsidRDefault="00122C97">
      <w:pPr>
        <w:pBdr>
          <w:top w:val="single" w:sz="6" w:space="1" w:color="auto"/>
          <w:bottom w:val="single" w:sz="6" w:space="1" w:color="auto"/>
        </w:pBdr>
        <w:rPr>
          <w:color w:val="000000" w:themeColor="text1"/>
        </w:rPr>
      </w:pPr>
      <w:r w:rsidRPr="00122C97">
        <w:rPr>
          <w:b/>
          <w:color w:val="000000" w:themeColor="text1"/>
        </w:rPr>
        <w:t>Meta Description:</w:t>
      </w:r>
      <w:r>
        <w:rPr>
          <w:color w:val="000000" w:themeColor="text1"/>
        </w:rPr>
        <w:t xml:space="preserve"> </w:t>
      </w:r>
      <w:proofErr w:type="spellStart"/>
      <w:r>
        <w:rPr>
          <w:color w:val="000000" w:themeColor="text1"/>
        </w:rPr>
        <w:t>Mawsons</w:t>
      </w:r>
      <w:proofErr w:type="spellEnd"/>
      <w:r>
        <w:rPr>
          <w:color w:val="000000" w:themeColor="text1"/>
        </w:rPr>
        <w:t xml:space="preserve"> of Lancaster offer a made to measure bespoke curtain making service for windows of any size. </w:t>
      </w:r>
    </w:p>
    <w:p w14:paraId="286DA882" w14:textId="77777777" w:rsidR="00122C97" w:rsidRDefault="00122C97">
      <w:pPr>
        <w:pBdr>
          <w:top w:val="single" w:sz="6" w:space="1" w:color="auto"/>
          <w:bottom w:val="single" w:sz="6" w:space="1" w:color="auto"/>
        </w:pBdr>
        <w:rPr>
          <w:color w:val="000000" w:themeColor="text1"/>
        </w:rPr>
      </w:pPr>
    </w:p>
    <w:p w14:paraId="339BB913" w14:textId="46284C75" w:rsidR="00122C97" w:rsidRDefault="00122C97">
      <w:pPr>
        <w:pBdr>
          <w:top w:val="single" w:sz="6" w:space="1" w:color="auto"/>
          <w:bottom w:val="single" w:sz="6" w:space="1" w:color="auto"/>
        </w:pBdr>
        <w:rPr>
          <w:color w:val="000000" w:themeColor="text1"/>
        </w:rPr>
      </w:pPr>
      <w:r w:rsidRPr="00122C97">
        <w:rPr>
          <w:b/>
          <w:color w:val="000000" w:themeColor="text1"/>
        </w:rPr>
        <w:t xml:space="preserve">H1: </w:t>
      </w:r>
      <w:r>
        <w:rPr>
          <w:color w:val="000000" w:themeColor="text1"/>
        </w:rPr>
        <w:t xml:space="preserve">Curtain Making Service in Lancaster </w:t>
      </w:r>
    </w:p>
    <w:p w14:paraId="7817DA8D" w14:textId="77777777" w:rsidR="00122C97" w:rsidRDefault="00122C97">
      <w:pPr>
        <w:pBdr>
          <w:top w:val="single" w:sz="6" w:space="1" w:color="auto"/>
          <w:bottom w:val="single" w:sz="6" w:space="1" w:color="auto"/>
        </w:pBdr>
        <w:rPr>
          <w:color w:val="000000" w:themeColor="text1"/>
        </w:rPr>
      </w:pPr>
    </w:p>
    <w:p w14:paraId="1309FA73" w14:textId="00D9CE5F" w:rsidR="00122C97" w:rsidRDefault="00122C97">
      <w:pPr>
        <w:pBdr>
          <w:top w:val="single" w:sz="6" w:space="1" w:color="auto"/>
          <w:bottom w:val="single" w:sz="6" w:space="1" w:color="auto"/>
        </w:pBdr>
        <w:rPr>
          <w:color w:val="000000" w:themeColor="text1"/>
        </w:rPr>
      </w:pPr>
      <w:r w:rsidRPr="00122C97">
        <w:rPr>
          <w:b/>
          <w:color w:val="000000" w:themeColor="text1"/>
        </w:rPr>
        <w:t xml:space="preserve">Focus: </w:t>
      </w:r>
      <w:proofErr w:type="gramStart"/>
      <w:r>
        <w:rPr>
          <w:color w:val="000000" w:themeColor="text1"/>
        </w:rPr>
        <w:t>curtain making</w:t>
      </w:r>
      <w:proofErr w:type="gramEnd"/>
      <w:r>
        <w:rPr>
          <w:color w:val="000000" w:themeColor="text1"/>
        </w:rPr>
        <w:t xml:space="preserve"> service </w:t>
      </w:r>
    </w:p>
    <w:p w14:paraId="3ECEB5A7" w14:textId="77777777" w:rsidR="00122C97" w:rsidRDefault="00122C97">
      <w:pPr>
        <w:pBdr>
          <w:top w:val="single" w:sz="6" w:space="1" w:color="auto"/>
          <w:bottom w:val="single" w:sz="6" w:space="1" w:color="auto"/>
        </w:pBdr>
        <w:rPr>
          <w:color w:val="000000" w:themeColor="text1"/>
        </w:rPr>
      </w:pPr>
    </w:p>
    <w:p w14:paraId="6AAB9C39" w14:textId="77777777" w:rsidR="00122C97" w:rsidRDefault="00122C97">
      <w:pPr>
        <w:pBdr>
          <w:top w:val="single" w:sz="6" w:space="1" w:color="auto"/>
          <w:bottom w:val="single" w:sz="6" w:space="1" w:color="auto"/>
        </w:pBdr>
        <w:rPr>
          <w:color w:val="000000" w:themeColor="text1"/>
        </w:rPr>
      </w:pPr>
      <w:r>
        <w:rPr>
          <w:color w:val="000000" w:themeColor="text1"/>
        </w:rPr>
        <w:t>We have been making curtains for the good people of Lancaster and surrounding area since 1948!</w:t>
      </w:r>
    </w:p>
    <w:p w14:paraId="7A06CA38" w14:textId="77777777" w:rsidR="00122C97" w:rsidRDefault="00122C97">
      <w:pPr>
        <w:pBdr>
          <w:top w:val="single" w:sz="6" w:space="1" w:color="auto"/>
          <w:bottom w:val="single" w:sz="6" w:space="1" w:color="auto"/>
        </w:pBdr>
        <w:rPr>
          <w:color w:val="000000" w:themeColor="text1"/>
        </w:rPr>
      </w:pPr>
    </w:p>
    <w:p w14:paraId="034C0130" w14:textId="77777777" w:rsidR="00122C97" w:rsidRDefault="00122C97" w:rsidP="00122C97">
      <w:pPr>
        <w:pStyle w:val="pageintro"/>
        <w:spacing w:before="225" w:beforeAutospacing="0" w:after="225" w:afterAutospacing="0" w:line="405" w:lineRule="atLeast"/>
        <w:textAlignment w:val="baseline"/>
        <w:rPr>
          <w:rFonts w:ascii="ColaborateLightRegular" w:hAnsi="ColaborateLightRegular" w:cs="Times New Roman" w:hint="eastAsia"/>
          <w:color w:val="051C15"/>
          <w:sz w:val="26"/>
          <w:szCs w:val="26"/>
        </w:rPr>
      </w:pPr>
      <w:r>
        <w:rPr>
          <w:rFonts w:ascii="ColaborateLightRegular" w:hAnsi="ColaborateLightRegular" w:cs="Times New Roman"/>
          <w:color w:val="051C15"/>
          <w:sz w:val="26"/>
          <w:szCs w:val="26"/>
        </w:rPr>
        <w:t>Let us take care of everything you need to make your windows beautiful. Our personal service will help you to choose a "look" to compliment your individual room.</w:t>
      </w:r>
    </w:p>
    <w:p w14:paraId="5A072486" w14:textId="4520033C" w:rsidR="00122C97" w:rsidRDefault="00122C97" w:rsidP="00122C97">
      <w:pPr>
        <w:pStyle w:val="NormalWeb"/>
        <w:spacing w:before="225" w:beforeAutospacing="0" w:after="225" w:afterAutospacing="0" w:line="405" w:lineRule="atLeast"/>
        <w:textAlignment w:val="baseline"/>
        <w:rPr>
          <w:rStyle w:val="Strong"/>
          <w:rFonts w:asciiTheme="minorHAnsi" w:hAnsiTheme="minorHAnsi" w:cs="Arial"/>
          <w:b w:val="0"/>
          <w:color w:val="051C15"/>
          <w:sz w:val="24"/>
          <w:szCs w:val="24"/>
          <w:bdr w:val="none" w:sz="0" w:space="0" w:color="auto" w:frame="1"/>
        </w:rPr>
      </w:pPr>
      <w:r w:rsidRPr="00122C97">
        <w:rPr>
          <w:rFonts w:asciiTheme="minorHAnsi" w:hAnsiTheme="minorHAnsi" w:cs="Arial"/>
          <w:color w:val="051C15"/>
          <w:sz w:val="24"/>
          <w:szCs w:val="24"/>
        </w:rPr>
        <w:t>You can be assured that all measuring, advice and making of your curtains, blinds or cushions are given our utmost care and attention. Our quality sewing room will make your curtains to your exact requirements.</w:t>
      </w:r>
      <w:r>
        <w:rPr>
          <w:rFonts w:asciiTheme="minorHAnsi" w:hAnsiTheme="minorHAnsi" w:cs="Arial"/>
          <w:color w:val="051C15"/>
          <w:sz w:val="24"/>
          <w:szCs w:val="24"/>
        </w:rPr>
        <w:t xml:space="preserve"> </w:t>
      </w:r>
      <w:r w:rsidRPr="00122C97">
        <w:rPr>
          <w:rStyle w:val="Strong"/>
          <w:rFonts w:asciiTheme="minorHAnsi" w:hAnsiTheme="minorHAnsi" w:cs="Arial"/>
          <w:b w:val="0"/>
          <w:color w:val="051C15"/>
          <w:sz w:val="24"/>
          <w:szCs w:val="24"/>
          <w:bdr w:val="none" w:sz="0" w:space="0" w:color="auto" w:frame="1"/>
        </w:rPr>
        <w:t>We deal with all the major fabric manufacturers from contemporary to traditional.</w:t>
      </w:r>
    </w:p>
    <w:p w14:paraId="782900FD" w14:textId="77777777" w:rsidR="00122C97" w:rsidRDefault="00122C97" w:rsidP="00122C97">
      <w:pPr>
        <w:pStyle w:val="NormalWeb"/>
        <w:spacing w:before="225" w:beforeAutospacing="0" w:after="225" w:afterAutospacing="0" w:line="405" w:lineRule="atLeast"/>
        <w:textAlignment w:val="baseline"/>
        <w:rPr>
          <w:rStyle w:val="Strong"/>
          <w:rFonts w:asciiTheme="minorHAnsi" w:hAnsiTheme="minorHAnsi" w:cs="Arial"/>
          <w:b w:val="0"/>
          <w:color w:val="051C15"/>
          <w:sz w:val="24"/>
          <w:szCs w:val="24"/>
          <w:bdr w:val="none" w:sz="0" w:space="0" w:color="auto" w:frame="1"/>
        </w:rPr>
      </w:pPr>
    </w:p>
    <w:p w14:paraId="5817F533" w14:textId="4A76FFAA" w:rsidR="00122C97" w:rsidRDefault="00122C97" w:rsidP="00122C97">
      <w:pPr>
        <w:pStyle w:val="NormalWeb"/>
        <w:spacing w:before="225" w:beforeAutospacing="0" w:after="225" w:afterAutospacing="0" w:line="405" w:lineRule="atLeast"/>
        <w:textAlignment w:val="baseline"/>
        <w:rPr>
          <w:rStyle w:val="Strong"/>
          <w:rFonts w:asciiTheme="minorHAnsi" w:hAnsiTheme="minorHAnsi" w:cs="Arial"/>
          <w:b w:val="0"/>
          <w:color w:val="051C15"/>
          <w:sz w:val="24"/>
          <w:szCs w:val="24"/>
          <w:bdr w:val="none" w:sz="0" w:space="0" w:color="auto" w:frame="1"/>
        </w:rPr>
      </w:pPr>
      <w:r>
        <w:rPr>
          <w:rStyle w:val="Strong"/>
          <w:rFonts w:asciiTheme="minorHAnsi" w:hAnsiTheme="minorHAnsi" w:cs="Arial"/>
          <w:b w:val="0"/>
          <w:color w:val="051C15"/>
          <w:sz w:val="24"/>
          <w:szCs w:val="24"/>
          <w:bdr w:val="none" w:sz="0" w:space="0" w:color="auto" w:frame="1"/>
        </w:rPr>
        <w:t>*</w:t>
      </w:r>
      <w:proofErr w:type="gramStart"/>
      <w:r>
        <w:rPr>
          <w:rStyle w:val="Strong"/>
          <w:rFonts w:asciiTheme="minorHAnsi" w:hAnsiTheme="minorHAnsi" w:cs="Arial"/>
          <w:b w:val="0"/>
          <w:color w:val="051C15"/>
          <w:sz w:val="24"/>
          <w:szCs w:val="24"/>
          <w:bdr w:val="none" w:sz="0" w:space="0" w:color="auto" w:frame="1"/>
        </w:rPr>
        <w:t>holly</w:t>
      </w:r>
      <w:proofErr w:type="gramEnd"/>
      <w:r>
        <w:rPr>
          <w:rStyle w:val="Strong"/>
          <w:rFonts w:asciiTheme="minorHAnsi" w:hAnsiTheme="minorHAnsi" w:cs="Arial"/>
          <w:b w:val="0"/>
          <w:color w:val="051C15"/>
          <w:sz w:val="24"/>
          <w:szCs w:val="24"/>
          <w:bdr w:val="none" w:sz="0" w:space="0" w:color="auto" w:frame="1"/>
        </w:rPr>
        <w:t xml:space="preserve"> see the brand layout here which we need a better laid out version of with the logo’s and text and linking to the internal pages where possible and not linking to</w:t>
      </w:r>
      <w:r w:rsidR="00E161D6">
        <w:rPr>
          <w:rStyle w:val="Strong"/>
          <w:rFonts w:asciiTheme="minorHAnsi" w:hAnsiTheme="minorHAnsi" w:cs="Arial"/>
          <w:b w:val="0"/>
          <w:color w:val="051C15"/>
          <w:sz w:val="24"/>
          <w:szCs w:val="24"/>
          <w:bdr w:val="none" w:sz="0" w:space="0" w:color="auto" w:frame="1"/>
        </w:rPr>
        <w:t xml:space="preserve"> external websites. </w:t>
      </w:r>
    </w:p>
    <w:p w14:paraId="08CA0D90" w14:textId="73FC0543" w:rsidR="00E161D6" w:rsidRDefault="00972E99" w:rsidP="00122C97">
      <w:pPr>
        <w:pStyle w:val="NormalWeb"/>
        <w:spacing w:before="225" w:beforeAutospacing="0" w:after="225" w:afterAutospacing="0" w:line="405" w:lineRule="atLeast"/>
        <w:textAlignment w:val="baseline"/>
        <w:rPr>
          <w:rFonts w:asciiTheme="minorHAnsi" w:hAnsiTheme="minorHAnsi" w:cs="Arial"/>
          <w:color w:val="051C15"/>
          <w:sz w:val="24"/>
          <w:szCs w:val="24"/>
        </w:rPr>
      </w:pPr>
      <w:hyperlink r:id="rId7" w:history="1">
        <w:r w:rsidR="00E161D6" w:rsidRPr="00E10BF2">
          <w:rPr>
            <w:rStyle w:val="Hyperlink"/>
            <w:rFonts w:asciiTheme="minorHAnsi" w:hAnsiTheme="minorHAnsi" w:cs="Arial"/>
            <w:sz w:val="24"/>
            <w:szCs w:val="24"/>
          </w:rPr>
          <w:t>http://www.curtaingallery.co.uk/curtains.php</w:t>
        </w:r>
      </w:hyperlink>
    </w:p>
    <w:p w14:paraId="30235C81" w14:textId="77777777" w:rsidR="00E161D6" w:rsidRPr="00122C97" w:rsidRDefault="00E161D6" w:rsidP="00122C97">
      <w:pPr>
        <w:pStyle w:val="NormalWeb"/>
        <w:spacing w:before="225" w:beforeAutospacing="0" w:after="225" w:afterAutospacing="0" w:line="405" w:lineRule="atLeast"/>
        <w:textAlignment w:val="baseline"/>
        <w:rPr>
          <w:rFonts w:asciiTheme="minorHAnsi" w:hAnsiTheme="minorHAnsi" w:cs="Arial"/>
          <w:color w:val="051C15"/>
          <w:sz w:val="24"/>
          <w:szCs w:val="24"/>
        </w:rPr>
      </w:pPr>
    </w:p>
    <w:p w14:paraId="1B1BA8C7" w14:textId="54952DB1" w:rsidR="00122C97" w:rsidRDefault="00122C97">
      <w:pPr>
        <w:pBdr>
          <w:top w:val="single" w:sz="6" w:space="1" w:color="auto"/>
          <w:bottom w:val="single" w:sz="6" w:space="1" w:color="auto"/>
        </w:pBdr>
        <w:rPr>
          <w:color w:val="000000" w:themeColor="text1"/>
        </w:rPr>
      </w:pPr>
      <w:r>
        <w:rPr>
          <w:color w:val="000000" w:themeColor="text1"/>
        </w:rPr>
        <w:t xml:space="preserve"> </w:t>
      </w:r>
    </w:p>
    <w:p w14:paraId="2662D1A7" w14:textId="1CF1D251" w:rsidR="00E161D6" w:rsidRDefault="00E161D6">
      <w:pPr>
        <w:pBdr>
          <w:top w:val="single" w:sz="6" w:space="1" w:color="auto"/>
          <w:bottom w:val="single" w:sz="6" w:space="1" w:color="auto"/>
        </w:pBdr>
        <w:rPr>
          <w:color w:val="000000" w:themeColor="text1"/>
        </w:rPr>
      </w:pPr>
      <w:r>
        <w:rPr>
          <w:color w:val="000000" w:themeColor="text1"/>
        </w:rPr>
        <w:t>/</w:t>
      </w:r>
      <w:r w:rsidRPr="00E161D6">
        <w:rPr>
          <w:b/>
          <w:color w:val="000000" w:themeColor="text1"/>
        </w:rPr>
        <w:t>curtain-poles-and-tracks</w:t>
      </w:r>
    </w:p>
    <w:p w14:paraId="149BBBAD" w14:textId="77777777" w:rsidR="00E161D6" w:rsidRDefault="00E161D6">
      <w:pPr>
        <w:pBdr>
          <w:top w:val="single" w:sz="6" w:space="1" w:color="auto"/>
          <w:bottom w:val="single" w:sz="6" w:space="1" w:color="auto"/>
        </w:pBdr>
        <w:rPr>
          <w:color w:val="000000" w:themeColor="text1"/>
        </w:rPr>
      </w:pPr>
    </w:p>
    <w:p w14:paraId="357BA068" w14:textId="514BAB1D" w:rsidR="00E161D6" w:rsidRDefault="00E161D6">
      <w:pPr>
        <w:pBdr>
          <w:top w:val="single" w:sz="6" w:space="1" w:color="auto"/>
          <w:bottom w:val="single" w:sz="6" w:space="1" w:color="auto"/>
        </w:pBdr>
        <w:rPr>
          <w:color w:val="000000" w:themeColor="text1"/>
        </w:rPr>
      </w:pPr>
      <w:r w:rsidRPr="00E161D6">
        <w:rPr>
          <w:b/>
          <w:color w:val="000000" w:themeColor="text1"/>
        </w:rPr>
        <w:t>Meta Title:</w:t>
      </w:r>
      <w:r>
        <w:rPr>
          <w:color w:val="000000" w:themeColor="text1"/>
        </w:rPr>
        <w:t xml:space="preserve"> Curtain Poles &amp; Curtain Tracks </w:t>
      </w:r>
      <w:proofErr w:type="spellStart"/>
      <w:r>
        <w:rPr>
          <w:color w:val="000000" w:themeColor="text1"/>
        </w:rPr>
        <w:t>Mawsons</w:t>
      </w:r>
      <w:proofErr w:type="spellEnd"/>
      <w:r>
        <w:rPr>
          <w:color w:val="000000" w:themeColor="text1"/>
        </w:rPr>
        <w:t xml:space="preserve"> Of Lancaster </w:t>
      </w:r>
    </w:p>
    <w:p w14:paraId="62C59756" w14:textId="77777777" w:rsidR="00E161D6" w:rsidRDefault="00E161D6">
      <w:pPr>
        <w:pBdr>
          <w:top w:val="single" w:sz="6" w:space="1" w:color="auto"/>
          <w:bottom w:val="single" w:sz="6" w:space="1" w:color="auto"/>
        </w:pBdr>
        <w:rPr>
          <w:color w:val="000000" w:themeColor="text1"/>
        </w:rPr>
      </w:pPr>
    </w:p>
    <w:p w14:paraId="5EF04E73" w14:textId="3A1FCB9A" w:rsidR="00E161D6" w:rsidRDefault="00E161D6">
      <w:pPr>
        <w:pBdr>
          <w:top w:val="single" w:sz="6" w:space="1" w:color="auto"/>
          <w:bottom w:val="single" w:sz="6" w:space="1" w:color="auto"/>
        </w:pBdr>
        <w:rPr>
          <w:color w:val="000000" w:themeColor="text1"/>
        </w:rPr>
      </w:pPr>
      <w:r w:rsidRPr="00E161D6">
        <w:rPr>
          <w:b/>
          <w:color w:val="000000" w:themeColor="text1"/>
        </w:rPr>
        <w:t>Meta Description:</w:t>
      </w:r>
      <w:r>
        <w:rPr>
          <w:color w:val="000000" w:themeColor="text1"/>
        </w:rPr>
        <w:t xml:space="preserve"> We offer a large selection of designer curtain poles and curtain tracks to enhance your window decoration with the finishing touches. </w:t>
      </w:r>
    </w:p>
    <w:p w14:paraId="65459987" w14:textId="77777777" w:rsidR="00E161D6" w:rsidRDefault="00E161D6">
      <w:pPr>
        <w:pBdr>
          <w:top w:val="single" w:sz="6" w:space="1" w:color="auto"/>
          <w:bottom w:val="single" w:sz="6" w:space="1" w:color="auto"/>
        </w:pBdr>
        <w:rPr>
          <w:color w:val="000000" w:themeColor="text1"/>
        </w:rPr>
      </w:pPr>
    </w:p>
    <w:p w14:paraId="70D29A93" w14:textId="1EEF1856" w:rsidR="00E161D6" w:rsidRDefault="00E161D6">
      <w:pPr>
        <w:pBdr>
          <w:top w:val="single" w:sz="6" w:space="1" w:color="auto"/>
          <w:bottom w:val="single" w:sz="6" w:space="1" w:color="auto"/>
        </w:pBdr>
        <w:rPr>
          <w:color w:val="000000" w:themeColor="text1"/>
        </w:rPr>
      </w:pPr>
      <w:r>
        <w:rPr>
          <w:color w:val="000000" w:themeColor="text1"/>
        </w:rPr>
        <w:t xml:space="preserve">Focus: Curtain Poles </w:t>
      </w:r>
    </w:p>
    <w:p w14:paraId="5A80EC1E" w14:textId="77777777" w:rsidR="00E161D6" w:rsidRDefault="00E161D6">
      <w:pPr>
        <w:pBdr>
          <w:top w:val="single" w:sz="6" w:space="1" w:color="auto"/>
          <w:bottom w:val="single" w:sz="6" w:space="1" w:color="auto"/>
        </w:pBdr>
        <w:rPr>
          <w:color w:val="000000" w:themeColor="text1"/>
        </w:rPr>
      </w:pPr>
    </w:p>
    <w:p w14:paraId="55856220" w14:textId="4B225506" w:rsidR="00E161D6" w:rsidRDefault="00E161D6">
      <w:pPr>
        <w:pBdr>
          <w:top w:val="single" w:sz="6" w:space="1" w:color="auto"/>
          <w:bottom w:val="single" w:sz="6" w:space="1" w:color="auto"/>
        </w:pBdr>
        <w:rPr>
          <w:color w:val="000000" w:themeColor="text1"/>
        </w:rPr>
      </w:pPr>
      <w:r>
        <w:rPr>
          <w:color w:val="000000" w:themeColor="text1"/>
        </w:rPr>
        <w:t>H1: Curtain Poles &amp; Tracks The Finishing Touches</w:t>
      </w:r>
    </w:p>
    <w:p w14:paraId="79123904" w14:textId="77777777" w:rsidR="00E161D6" w:rsidRDefault="00E161D6">
      <w:pPr>
        <w:pBdr>
          <w:top w:val="single" w:sz="6" w:space="1" w:color="auto"/>
          <w:bottom w:val="single" w:sz="6" w:space="1" w:color="auto"/>
        </w:pBdr>
        <w:rPr>
          <w:color w:val="000000" w:themeColor="text1"/>
        </w:rPr>
      </w:pPr>
    </w:p>
    <w:p w14:paraId="7F24A9B5" w14:textId="61EEE16D" w:rsidR="00E161D6" w:rsidRDefault="00E161D6">
      <w:pPr>
        <w:pBdr>
          <w:top w:val="single" w:sz="6" w:space="1" w:color="auto"/>
          <w:bottom w:val="single" w:sz="6" w:space="1" w:color="auto"/>
        </w:pBdr>
        <w:rPr>
          <w:color w:val="000000" w:themeColor="text1"/>
        </w:rPr>
      </w:pPr>
      <w:r>
        <w:rPr>
          <w:color w:val="000000" w:themeColor="text1"/>
        </w:rPr>
        <w:t xml:space="preserve">We offer a great selection of decorative curtain poles allowing you to give your chosen curtains and window the perfect finishing touches. </w:t>
      </w:r>
    </w:p>
    <w:p w14:paraId="7908CEB5" w14:textId="77777777" w:rsidR="00E161D6" w:rsidRDefault="00E161D6">
      <w:pPr>
        <w:pBdr>
          <w:top w:val="single" w:sz="6" w:space="1" w:color="auto"/>
          <w:bottom w:val="single" w:sz="6" w:space="1" w:color="auto"/>
        </w:pBdr>
        <w:rPr>
          <w:color w:val="000000" w:themeColor="text1"/>
        </w:rPr>
      </w:pPr>
    </w:p>
    <w:p w14:paraId="244AED30" w14:textId="0B8703B9" w:rsidR="00E161D6" w:rsidRDefault="00E161D6">
      <w:pPr>
        <w:pBdr>
          <w:top w:val="single" w:sz="6" w:space="1" w:color="auto"/>
          <w:bottom w:val="single" w:sz="6" w:space="1" w:color="auto"/>
        </w:pBdr>
        <w:rPr>
          <w:color w:val="000000" w:themeColor="text1"/>
        </w:rPr>
      </w:pPr>
      <w:r>
        <w:rPr>
          <w:color w:val="000000" w:themeColor="text1"/>
        </w:rPr>
        <w:t xml:space="preserve">As you choose your curtain fabric, you can compare the look of the pole with it and also your paint and soft furnishings, really giving a great look to your room. </w:t>
      </w:r>
    </w:p>
    <w:p w14:paraId="697A1510" w14:textId="77777777" w:rsidR="00E161D6" w:rsidRDefault="00E161D6">
      <w:pPr>
        <w:pBdr>
          <w:top w:val="single" w:sz="6" w:space="1" w:color="auto"/>
          <w:bottom w:val="single" w:sz="6" w:space="1" w:color="auto"/>
        </w:pBdr>
        <w:rPr>
          <w:color w:val="000000" w:themeColor="text1"/>
        </w:rPr>
      </w:pPr>
    </w:p>
    <w:p w14:paraId="55A67BD0" w14:textId="7479B5C1" w:rsidR="00E161D6" w:rsidRDefault="00E161D6">
      <w:pPr>
        <w:pBdr>
          <w:top w:val="single" w:sz="6" w:space="1" w:color="auto"/>
          <w:bottom w:val="single" w:sz="6" w:space="1" w:color="auto"/>
        </w:pBdr>
        <w:rPr>
          <w:color w:val="000000" w:themeColor="text1"/>
        </w:rPr>
      </w:pPr>
      <w:r>
        <w:rPr>
          <w:color w:val="000000" w:themeColor="text1"/>
        </w:rPr>
        <w:t xml:space="preserve">Our expert fitting service will take any hassle out of ensuring your new curtains and curtain poles are fitted professionally and with confidence. </w:t>
      </w:r>
    </w:p>
    <w:p w14:paraId="6EE8CFD3" w14:textId="77777777" w:rsidR="00E161D6" w:rsidRDefault="00E161D6">
      <w:pPr>
        <w:pBdr>
          <w:top w:val="single" w:sz="6" w:space="1" w:color="auto"/>
          <w:bottom w:val="single" w:sz="6" w:space="1" w:color="auto"/>
        </w:pBdr>
        <w:rPr>
          <w:color w:val="000000" w:themeColor="text1"/>
        </w:rPr>
      </w:pPr>
    </w:p>
    <w:p w14:paraId="7C3EA0B9" w14:textId="4F892448" w:rsidR="00E161D6" w:rsidRDefault="00E161D6">
      <w:pPr>
        <w:pBdr>
          <w:top w:val="single" w:sz="6" w:space="1" w:color="auto"/>
          <w:bottom w:val="single" w:sz="6" w:space="1" w:color="auto"/>
        </w:pBdr>
        <w:rPr>
          <w:color w:val="000000" w:themeColor="text1"/>
        </w:rPr>
      </w:pPr>
      <w:r>
        <w:rPr>
          <w:color w:val="000000" w:themeColor="text1"/>
        </w:rPr>
        <w:t xml:space="preserve">We can also make </w:t>
      </w:r>
      <w:proofErr w:type="gramStart"/>
      <w:r>
        <w:rPr>
          <w:color w:val="000000" w:themeColor="text1"/>
        </w:rPr>
        <w:t>tie backs</w:t>
      </w:r>
      <w:proofErr w:type="gramEnd"/>
      <w:r>
        <w:rPr>
          <w:color w:val="000000" w:themeColor="text1"/>
        </w:rPr>
        <w:t xml:space="preserve"> and pelmets to complete the setting and transform your window into a focal point you will adore. </w:t>
      </w:r>
    </w:p>
    <w:p w14:paraId="49E0C8EE" w14:textId="77777777" w:rsidR="00E161D6" w:rsidRDefault="00E161D6">
      <w:pPr>
        <w:pBdr>
          <w:top w:val="single" w:sz="6" w:space="1" w:color="auto"/>
          <w:bottom w:val="single" w:sz="6" w:space="1" w:color="auto"/>
        </w:pBdr>
        <w:rPr>
          <w:color w:val="000000" w:themeColor="text1"/>
        </w:rPr>
      </w:pPr>
    </w:p>
    <w:p w14:paraId="5B41C57B" w14:textId="69600400" w:rsidR="00E161D6" w:rsidRDefault="00E161D6">
      <w:pPr>
        <w:pBdr>
          <w:top w:val="single" w:sz="6" w:space="1" w:color="auto"/>
          <w:bottom w:val="single" w:sz="6" w:space="1" w:color="auto"/>
        </w:pBdr>
        <w:rPr>
          <w:color w:val="000000" w:themeColor="text1"/>
        </w:rPr>
      </w:pPr>
      <w:r>
        <w:rPr>
          <w:color w:val="000000" w:themeColor="text1"/>
        </w:rPr>
        <w:t>We stock a large range of curtain tracks that will fit any size and shape of window.</w:t>
      </w:r>
      <w:r w:rsidR="009B1816">
        <w:rPr>
          <w:color w:val="000000" w:themeColor="text1"/>
        </w:rPr>
        <w:t xml:space="preserve"> We offer fully motorised curtain tracks for the modern home and you will be able to programme these into your home automation system (compatibility applicable).  </w:t>
      </w:r>
    </w:p>
    <w:p w14:paraId="05AD6DF5" w14:textId="77777777" w:rsidR="009B1816" w:rsidRDefault="009B1816">
      <w:pPr>
        <w:pBdr>
          <w:top w:val="single" w:sz="6" w:space="1" w:color="auto"/>
          <w:bottom w:val="single" w:sz="6" w:space="1" w:color="auto"/>
        </w:pBdr>
        <w:rPr>
          <w:color w:val="000000" w:themeColor="text1"/>
        </w:rPr>
      </w:pPr>
    </w:p>
    <w:p w14:paraId="23867674" w14:textId="2C6386C6" w:rsidR="009B1816" w:rsidRDefault="009B1816">
      <w:pPr>
        <w:pBdr>
          <w:top w:val="single" w:sz="6" w:space="1" w:color="auto"/>
          <w:bottom w:val="single" w:sz="6" w:space="1" w:color="auto"/>
        </w:pBdr>
        <w:rPr>
          <w:color w:val="000000" w:themeColor="text1"/>
        </w:rPr>
      </w:pPr>
      <w:r>
        <w:rPr>
          <w:color w:val="000000" w:themeColor="text1"/>
        </w:rPr>
        <w:t xml:space="preserve">Our installation service team will always respect your home and will leave no mess, just a beautiful curtain installation. </w:t>
      </w:r>
    </w:p>
    <w:p w14:paraId="528B9B3D" w14:textId="77777777" w:rsidR="00E161D6" w:rsidRDefault="00E161D6">
      <w:pPr>
        <w:pBdr>
          <w:top w:val="single" w:sz="6" w:space="1" w:color="auto"/>
          <w:bottom w:val="single" w:sz="6" w:space="1" w:color="auto"/>
        </w:pBdr>
        <w:rPr>
          <w:color w:val="000000" w:themeColor="text1"/>
        </w:rPr>
      </w:pPr>
    </w:p>
    <w:p w14:paraId="3BA18C7C" w14:textId="30559757" w:rsidR="00E161D6" w:rsidRDefault="00E161D6">
      <w:pPr>
        <w:pBdr>
          <w:top w:val="single" w:sz="6" w:space="1" w:color="auto"/>
          <w:bottom w:val="single" w:sz="6" w:space="1" w:color="auto"/>
        </w:pBdr>
        <w:rPr>
          <w:color w:val="000000" w:themeColor="text1"/>
        </w:rPr>
      </w:pPr>
      <w:r>
        <w:rPr>
          <w:color w:val="000000" w:themeColor="text1"/>
        </w:rPr>
        <w:t xml:space="preserve">Call in today and browse </w:t>
      </w:r>
      <w:r w:rsidR="00972E99">
        <w:rPr>
          <w:color w:val="000000" w:themeColor="text1"/>
        </w:rPr>
        <w:t>our selection</w:t>
      </w:r>
      <w:r>
        <w:rPr>
          <w:color w:val="000000" w:themeColor="text1"/>
        </w:rPr>
        <w:t xml:space="preserve"> of curtain poles and allow us to assist you choosing the perfect one to go with your beautiful new curtains.</w:t>
      </w:r>
    </w:p>
    <w:p w14:paraId="4B3461E0" w14:textId="77777777" w:rsidR="00122C97" w:rsidRDefault="00122C97">
      <w:pPr>
        <w:pBdr>
          <w:top w:val="single" w:sz="6" w:space="1" w:color="auto"/>
          <w:bottom w:val="single" w:sz="6" w:space="1" w:color="auto"/>
        </w:pBdr>
        <w:rPr>
          <w:color w:val="000000" w:themeColor="text1"/>
        </w:rPr>
      </w:pPr>
    </w:p>
    <w:p w14:paraId="1CCA994D" w14:textId="77777777" w:rsidR="00D07424" w:rsidRDefault="00D07424">
      <w:pPr>
        <w:rPr>
          <w:color w:val="000000" w:themeColor="text1"/>
        </w:rPr>
      </w:pPr>
    </w:p>
    <w:p w14:paraId="62A50491" w14:textId="5DE9E0D5" w:rsidR="00D07424" w:rsidRDefault="00972E99">
      <w:pPr>
        <w:rPr>
          <w:color w:val="000000" w:themeColor="text1"/>
        </w:rPr>
      </w:pPr>
      <w:r>
        <w:rPr>
          <w:color w:val="000000" w:themeColor="text1"/>
        </w:rPr>
        <w:t xml:space="preserve">/upholstery –service </w:t>
      </w:r>
    </w:p>
    <w:p w14:paraId="7063297C" w14:textId="77777777" w:rsidR="00972E99" w:rsidRDefault="00972E99">
      <w:pPr>
        <w:rPr>
          <w:color w:val="000000" w:themeColor="text1"/>
        </w:rPr>
      </w:pPr>
    </w:p>
    <w:p w14:paraId="273B7FA5" w14:textId="211D762A" w:rsidR="00972E99" w:rsidRDefault="00972E99">
      <w:pPr>
        <w:rPr>
          <w:color w:val="000000" w:themeColor="text1"/>
        </w:rPr>
      </w:pPr>
      <w:r w:rsidRPr="009B1816">
        <w:rPr>
          <w:b/>
          <w:color w:val="000000" w:themeColor="text1"/>
        </w:rPr>
        <w:t>Meta Title:</w:t>
      </w:r>
      <w:r>
        <w:rPr>
          <w:color w:val="000000" w:themeColor="text1"/>
        </w:rPr>
        <w:t xml:space="preserve"> </w:t>
      </w:r>
      <w:r w:rsidR="009B1816">
        <w:rPr>
          <w:color w:val="000000" w:themeColor="text1"/>
        </w:rPr>
        <w:t xml:space="preserve">Upholstery Service Lancaster By </w:t>
      </w:r>
      <w:proofErr w:type="spellStart"/>
      <w:r w:rsidR="009B1816">
        <w:rPr>
          <w:color w:val="000000" w:themeColor="text1"/>
        </w:rPr>
        <w:t>Mawsons</w:t>
      </w:r>
      <w:proofErr w:type="spellEnd"/>
      <w:r w:rsidR="009B1816">
        <w:rPr>
          <w:color w:val="000000" w:themeColor="text1"/>
        </w:rPr>
        <w:t xml:space="preserve"> Of Lancaster </w:t>
      </w:r>
    </w:p>
    <w:p w14:paraId="024AE83D" w14:textId="77777777" w:rsidR="009B1816" w:rsidRDefault="009B1816">
      <w:pPr>
        <w:rPr>
          <w:color w:val="000000" w:themeColor="text1"/>
        </w:rPr>
      </w:pPr>
    </w:p>
    <w:p w14:paraId="0EBC261F" w14:textId="14A0EAE9" w:rsidR="009B1816" w:rsidRDefault="009B1816">
      <w:pPr>
        <w:rPr>
          <w:color w:val="000000" w:themeColor="text1"/>
        </w:rPr>
      </w:pPr>
      <w:r w:rsidRPr="009B1816">
        <w:rPr>
          <w:b/>
          <w:color w:val="000000" w:themeColor="text1"/>
        </w:rPr>
        <w:t>Meta Description:</w:t>
      </w:r>
      <w:r>
        <w:rPr>
          <w:color w:val="000000" w:themeColor="text1"/>
        </w:rPr>
        <w:t xml:space="preserve"> </w:t>
      </w:r>
      <w:proofErr w:type="spellStart"/>
      <w:r>
        <w:rPr>
          <w:color w:val="000000" w:themeColor="text1"/>
        </w:rPr>
        <w:t>Mawsons</w:t>
      </w:r>
      <w:proofErr w:type="spellEnd"/>
      <w:r>
        <w:rPr>
          <w:color w:val="000000" w:themeColor="text1"/>
        </w:rPr>
        <w:t xml:space="preserve"> of Lancaster are proud to offer a traditional upholstery service with a contemporary approach to our work. Call today to talks to us. </w:t>
      </w:r>
    </w:p>
    <w:p w14:paraId="2EBFF183" w14:textId="77777777" w:rsidR="009B1816" w:rsidRDefault="009B1816">
      <w:pPr>
        <w:rPr>
          <w:color w:val="000000" w:themeColor="text1"/>
        </w:rPr>
      </w:pPr>
    </w:p>
    <w:p w14:paraId="23306852" w14:textId="2367DAFE" w:rsidR="009B1816" w:rsidRDefault="009B1816">
      <w:pPr>
        <w:rPr>
          <w:color w:val="000000" w:themeColor="text1"/>
        </w:rPr>
      </w:pPr>
      <w:r>
        <w:rPr>
          <w:color w:val="000000" w:themeColor="text1"/>
        </w:rPr>
        <w:t xml:space="preserve">Focus: upholstery service </w:t>
      </w:r>
    </w:p>
    <w:p w14:paraId="131EE5F0" w14:textId="77777777" w:rsidR="009B1816" w:rsidRDefault="009B1816">
      <w:pPr>
        <w:rPr>
          <w:color w:val="000000" w:themeColor="text1"/>
        </w:rPr>
      </w:pPr>
    </w:p>
    <w:p w14:paraId="6248FB98" w14:textId="12408419" w:rsidR="009B1816" w:rsidRDefault="009B1816">
      <w:pPr>
        <w:rPr>
          <w:color w:val="000000" w:themeColor="text1"/>
        </w:rPr>
      </w:pPr>
      <w:r>
        <w:rPr>
          <w:color w:val="000000" w:themeColor="text1"/>
        </w:rPr>
        <w:t xml:space="preserve">H1: Upholstery Service Lancaster </w:t>
      </w:r>
    </w:p>
    <w:p w14:paraId="24E8CE56" w14:textId="77777777" w:rsidR="009B1816" w:rsidRDefault="009B1816">
      <w:pPr>
        <w:rPr>
          <w:color w:val="000000" w:themeColor="text1"/>
        </w:rPr>
      </w:pPr>
    </w:p>
    <w:p w14:paraId="5018782A" w14:textId="097D54F1" w:rsidR="009B1816" w:rsidRDefault="009B1816">
      <w:pPr>
        <w:rPr>
          <w:color w:val="000000" w:themeColor="text1"/>
        </w:rPr>
      </w:pPr>
      <w:r>
        <w:rPr>
          <w:color w:val="000000" w:themeColor="text1"/>
        </w:rPr>
        <w:t>We have been providing a first class upholstery service to the residents of Lancaster &amp; surrounding area since 1948!</w:t>
      </w:r>
    </w:p>
    <w:p w14:paraId="09E0A096" w14:textId="77777777" w:rsidR="009B1816" w:rsidRDefault="009B1816">
      <w:pPr>
        <w:rPr>
          <w:color w:val="000000" w:themeColor="text1"/>
        </w:rPr>
      </w:pPr>
    </w:p>
    <w:p w14:paraId="283048BD" w14:textId="3E094E5E" w:rsidR="009B1816" w:rsidRDefault="009B1816">
      <w:pPr>
        <w:rPr>
          <w:color w:val="000000" w:themeColor="text1"/>
        </w:rPr>
      </w:pPr>
      <w:r>
        <w:rPr>
          <w:color w:val="000000" w:themeColor="text1"/>
        </w:rPr>
        <w:t xml:space="preserve">We have retained traditional methods handed down from generation to generation and yet now have a contemporary approach to each and every project we undertake. </w:t>
      </w:r>
    </w:p>
    <w:p w14:paraId="3A7F3B0E" w14:textId="77777777" w:rsidR="009B1816" w:rsidRDefault="009B1816">
      <w:pPr>
        <w:rPr>
          <w:color w:val="000000" w:themeColor="text1"/>
        </w:rPr>
      </w:pPr>
    </w:p>
    <w:p w14:paraId="68790777" w14:textId="77777777" w:rsidR="00CE69DF" w:rsidRDefault="009B1816">
      <w:pPr>
        <w:rPr>
          <w:color w:val="000000" w:themeColor="text1"/>
        </w:rPr>
      </w:pPr>
      <w:r>
        <w:rPr>
          <w:color w:val="000000" w:themeColor="text1"/>
        </w:rPr>
        <w:t xml:space="preserve">Combine this with our beautiful selection of luxury and designer fabrics; we can bring your favourite peace of furniture back to life and transform it into a statement piece or a simple </w:t>
      </w:r>
      <w:proofErr w:type="gramStart"/>
      <w:r>
        <w:rPr>
          <w:color w:val="000000" w:themeColor="text1"/>
        </w:rPr>
        <w:t>low key</w:t>
      </w:r>
      <w:proofErr w:type="gramEnd"/>
      <w:r>
        <w:rPr>
          <w:color w:val="000000" w:themeColor="text1"/>
        </w:rPr>
        <w:t xml:space="preserve"> yet superbly comfortable</w:t>
      </w:r>
      <w:r w:rsidR="00CE69DF">
        <w:rPr>
          <w:color w:val="000000" w:themeColor="text1"/>
        </w:rPr>
        <w:t xml:space="preserve"> old friend.</w:t>
      </w:r>
    </w:p>
    <w:p w14:paraId="20C4AF28" w14:textId="77777777" w:rsidR="00CE69DF" w:rsidRDefault="00CE69DF">
      <w:pPr>
        <w:rPr>
          <w:color w:val="000000" w:themeColor="text1"/>
        </w:rPr>
      </w:pPr>
    </w:p>
    <w:p w14:paraId="06105487" w14:textId="708EC379" w:rsidR="009B1816" w:rsidRDefault="00CE69DF">
      <w:pPr>
        <w:rPr>
          <w:color w:val="000000" w:themeColor="text1"/>
        </w:rPr>
      </w:pPr>
      <w:r>
        <w:rPr>
          <w:color w:val="000000" w:themeColor="text1"/>
        </w:rPr>
        <w:t xml:space="preserve">Our upholstery service is available throughout Lancashire and Cumbria, we can collect your pieces and safely transport them to our workshop, then deliver them back looking as good as they did they day they were first produced. </w:t>
      </w:r>
    </w:p>
    <w:p w14:paraId="2FEDE8AD" w14:textId="77777777" w:rsidR="00CE69DF" w:rsidRDefault="00CE69DF">
      <w:pPr>
        <w:rPr>
          <w:color w:val="000000" w:themeColor="text1"/>
        </w:rPr>
      </w:pPr>
    </w:p>
    <w:p w14:paraId="55040818" w14:textId="5D3D82E7" w:rsidR="00CE69DF" w:rsidRDefault="00CE69DF">
      <w:pPr>
        <w:rPr>
          <w:color w:val="000000" w:themeColor="text1"/>
        </w:rPr>
      </w:pPr>
      <w:r>
        <w:rPr>
          <w:color w:val="000000" w:themeColor="text1"/>
        </w:rPr>
        <w:t xml:space="preserve">You can be assured that all our work is undertaken with respect and by our fully trained craftsmen here in our own Lancaster workshop. </w:t>
      </w:r>
    </w:p>
    <w:p w14:paraId="4E6A409C" w14:textId="77777777" w:rsidR="00CE69DF" w:rsidRDefault="00CE69DF">
      <w:pPr>
        <w:rPr>
          <w:color w:val="000000" w:themeColor="text1"/>
        </w:rPr>
      </w:pPr>
    </w:p>
    <w:p w14:paraId="1BD3B6C8" w14:textId="3F730EDE" w:rsidR="00CE69DF" w:rsidRDefault="00CE69DF">
      <w:pPr>
        <w:rPr>
          <w:color w:val="000000" w:themeColor="text1"/>
        </w:rPr>
      </w:pPr>
      <w:r>
        <w:rPr>
          <w:color w:val="000000" w:themeColor="text1"/>
        </w:rPr>
        <w:t xml:space="preserve">Call today on </w:t>
      </w:r>
      <w:proofErr w:type="gramStart"/>
      <w:r>
        <w:rPr>
          <w:color w:val="000000" w:themeColor="text1"/>
        </w:rPr>
        <w:t>01524 xxx</w:t>
      </w:r>
      <w:proofErr w:type="gramEnd"/>
      <w:r>
        <w:rPr>
          <w:color w:val="000000" w:themeColor="text1"/>
        </w:rPr>
        <w:t xml:space="preserve"> </w:t>
      </w:r>
      <w:proofErr w:type="spellStart"/>
      <w:r>
        <w:rPr>
          <w:color w:val="000000" w:themeColor="text1"/>
        </w:rPr>
        <w:t>xxx</w:t>
      </w:r>
      <w:proofErr w:type="spellEnd"/>
      <w:r>
        <w:rPr>
          <w:color w:val="000000" w:themeColor="text1"/>
        </w:rPr>
        <w:t xml:space="preserve"> or complete the form below and we will call you back. </w:t>
      </w:r>
    </w:p>
    <w:p w14:paraId="2417C87C" w14:textId="77777777" w:rsidR="00CE69DF" w:rsidRDefault="00CE69DF">
      <w:pPr>
        <w:rPr>
          <w:color w:val="000000" w:themeColor="text1"/>
        </w:rPr>
      </w:pPr>
    </w:p>
    <w:p w14:paraId="3C0E41FA" w14:textId="1D818057" w:rsidR="00CE69DF" w:rsidRDefault="00CE69DF">
      <w:pPr>
        <w:rPr>
          <w:color w:val="000000" w:themeColor="text1"/>
        </w:rPr>
      </w:pPr>
      <w:r>
        <w:rPr>
          <w:color w:val="000000" w:themeColor="text1"/>
        </w:rPr>
        <w:t xml:space="preserve">Form: </w:t>
      </w:r>
    </w:p>
    <w:p w14:paraId="0A05D9CF" w14:textId="77777777" w:rsidR="00CE69DF" w:rsidRDefault="00CE69DF">
      <w:pPr>
        <w:rPr>
          <w:color w:val="000000" w:themeColor="text1"/>
        </w:rPr>
      </w:pPr>
    </w:p>
    <w:p w14:paraId="0C254E8B" w14:textId="36EB63E3" w:rsidR="00CE69DF" w:rsidRDefault="00CE69DF">
      <w:pPr>
        <w:rPr>
          <w:color w:val="000000" w:themeColor="text1"/>
        </w:rPr>
      </w:pPr>
      <w:r>
        <w:rPr>
          <w:color w:val="000000" w:themeColor="text1"/>
        </w:rPr>
        <w:t>Name</w:t>
      </w:r>
    </w:p>
    <w:p w14:paraId="0E42E22C" w14:textId="77777777" w:rsidR="00CE69DF" w:rsidRDefault="00CE69DF">
      <w:pPr>
        <w:rPr>
          <w:color w:val="000000" w:themeColor="text1"/>
        </w:rPr>
      </w:pPr>
    </w:p>
    <w:p w14:paraId="7F63D440" w14:textId="3309D2A6" w:rsidR="00CE69DF" w:rsidRDefault="00CE69DF">
      <w:pPr>
        <w:rPr>
          <w:color w:val="000000" w:themeColor="text1"/>
        </w:rPr>
      </w:pPr>
      <w:r>
        <w:rPr>
          <w:color w:val="000000" w:themeColor="text1"/>
        </w:rPr>
        <w:t xml:space="preserve">E-mail </w:t>
      </w:r>
    </w:p>
    <w:p w14:paraId="33D2A4D2" w14:textId="77777777" w:rsidR="00CE69DF" w:rsidRDefault="00CE69DF">
      <w:pPr>
        <w:rPr>
          <w:color w:val="000000" w:themeColor="text1"/>
        </w:rPr>
      </w:pPr>
    </w:p>
    <w:p w14:paraId="1AE2F34A" w14:textId="261849F5" w:rsidR="00CE69DF" w:rsidRDefault="00CE69DF">
      <w:pPr>
        <w:rPr>
          <w:color w:val="000000" w:themeColor="text1"/>
        </w:rPr>
      </w:pPr>
      <w:r>
        <w:rPr>
          <w:color w:val="000000" w:themeColor="text1"/>
        </w:rPr>
        <w:t>Telephone</w:t>
      </w:r>
    </w:p>
    <w:p w14:paraId="0F9C0E37" w14:textId="77777777" w:rsidR="00CE69DF" w:rsidRDefault="00CE69DF">
      <w:pPr>
        <w:rPr>
          <w:color w:val="000000" w:themeColor="text1"/>
        </w:rPr>
      </w:pPr>
    </w:p>
    <w:p w14:paraId="0CDA0942" w14:textId="1522ADD7" w:rsidR="00CE69DF" w:rsidRDefault="00CE69DF">
      <w:pPr>
        <w:rPr>
          <w:color w:val="000000" w:themeColor="text1"/>
        </w:rPr>
      </w:pPr>
      <w:r>
        <w:rPr>
          <w:color w:val="000000" w:themeColor="text1"/>
        </w:rPr>
        <w:t xml:space="preserve">Please tell us about your upholstery requirements. </w:t>
      </w:r>
    </w:p>
    <w:p w14:paraId="23A1E6DF" w14:textId="77777777" w:rsidR="00CE69DF" w:rsidRDefault="00CE69DF">
      <w:pPr>
        <w:rPr>
          <w:color w:val="000000" w:themeColor="text1"/>
        </w:rPr>
      </w:pPr>
    </w:p>
    <w:p w14:paraId="6E73C6C0" w14:textId="527B7043" w:rsidR="00CE69DF" w:rsidRDefault="00CE69DF">
      <w:pPr>
        <w:rPr>
          <w:color w:val="000000" w:themeColor="text1"/>
        </w:rPr>
      </w:pPr>
      <w:proofErr w:type="spellStart"/>
      <w:r>
        <w:rPr>
          <w:color w:val="000000" w:themeColor="text1"/>
        </w:rPr>
        <w:t>Captcha</w:t>
      </w:r>
      <w:proofErr w:type="spellEnd"/>
      <w:r>
        <w:rPr>
          <w:color w:val="000000" w:themeColor="text1"/>
        </w:rPr>
        <w:t xml:space="preserve"> </w:t>
      </w:r>
    </w:p>
    <w:p w14:paraId="648E8EEF" w14:textId="77777777" w:rsidR="00CE69DF" w:rsidRDefault="00CE69DF">
      <w:pPr>
        <w:pBdr>
          <w:bottom w:val="single" w:sz="6" w:space="1" w:color="auto"/>
        </w:pBdr>
        <w:rPr>
          <w:color w:val="000000" w:themeColor="text1"/>
        </w:rPr>
      </w:pPr>
    </w:p>
    <w:p w14:paraId="5A3DE6A5" w14:textId="77777777" w:rsidR="00CE69DF" w:rsidRDefault="00CE69DF">
      <w:pPr>
        <w:rPr>
          <w:color w:val="000000" w:themeColor="text1"/>
        </w:rPr>
      </w:pPr>
    </w:p>
    <w:p w14:paraId="03F70F7D" w14:textId="53017E63" w:rsidR="00D64313" w:rsidRPr="00BE1390" w:rsidRDefault="00D64313">
      <w:pPr>
        <w:rPr>
          <w:b/>
          <w:color w:val="000000" w:themeColor="text1"/>
        </w:rPr>
      </w:pPr>
      <w:r w:rsidRPr="00BE1390">
        <w:rPr>
          <w:b/>
          <w:color w:val="000000" w:themeColor="text1"/>
        </w:rPr>
        <w:t>/interior-design</w:t>
      </w:r>
    </w:p>
    <w:p w14:paraId="3819DB5E" w14:textId="77777777" w:rsidR="00D64313" w:rsidRDefault="00D64313">
      <w:pPr>
        <w:rPr>
          <w:color w:val="000000" w:themeColor="text1"/>
        </w:rPr>
      </w:pPr>
    </w:p>
    <w:p w14:paraId="7B5A829D" w14:textId="5FC0EB2A" w:rsidR="00D64313" w:rsidRDefault="00D64313">
      <w:pPr>
        <w:rPr>
          <w:color w:val="000000" w:themeColor="text1"/>
        </w:rPr>
      </w:pPr>
      <w:r w:rsidRPr="00BE1390">
        <w:rPr>
          <w:b/>
          <w:color w:val="000000" w:themeColor="text1"/>
        </w:rPr>
        <w:t>Meta Title:</w:t>
      </w:r>
      <w:r>
        <w:rPr>
          <w:color w:val="000000" w:themeColor="text1"/>
        </w:rPr>
        <w:t xml:space="preserve"> Interior Design Service By </w:t>
      </w:r>
      <w:proofErr w:type="spellStart"/>
      <w:r>
        <w:rPr>
          <w:color w:val="000000" w:themeColor="text1"/>
        </w:rPr>
        <w:t>Mawsons</w:t>
      </w:r>
      <w:proofErr w:type="spellEnd"/>
      <w:r>
        <w:rPr>
          <w:color w:val="000000" w:themeColor="text1"/>
        </w:rPr>
        <w:t xml:space="preserve"> Of Lancaster </w:t>
      </w:r>
    </w:p>
    <w:p w14:paraId="070AA3DF" w14:textId="77777777" w:rsidR="00D64313" w:rsidRDefault="00D64313">
      <w:pPr>
        <w:rPr>
          <w:color w:val="000000" w:themeColor="text1"/>
        </w:rPr>
      </w:pPr>
    </w:p>
    <w:p w14:paraId="3E3D4DEC" w14:textId="1825F6DD" w:rsidR="00D64313" w:rsidRDefault="00D64313">
      <w:pPr>
        <w:rPr>
          <w:color w:val="000000" w:themeColor="text1"/>
        </w:rPr>
      </w:pPr>
      <w:r w:rsidRPr="00BE1390">
        <w:rPr>
          <w:b/>
          <w:color w:val="000000" w:themeColor="text1"/>
        </w:rPr>
        <w:t>Meta Description:</w:t>
      </w:r>
      <w:r>
        <w:rPr>
          <w:color w:val="000000" w:themeColor="text1"/>
        </w:rPr>
        <w:t xml:space="preserve"> We offer a full interior design service in Lancaster &amp; surrounding areas. We can advise on matching fabrics, paints and wallpaper. </w:t>
      </w:r>
    </w:p>
    <w:p w14:paraId="65375E35" w14:textId="77777777" w:rsidR="00D64313" w:rsidRDefault="00D64313">
      <w:pPr>
        <w:rPr>
          <w:color w:val="000000" w:themeColor="text1"/>
        </w:rPr>
      </w:pPr>
    </w:p>
    <w:p w14:paraId="037C4D70" w14:textId="08AF92B5" w:rsidR="00D64313" w:rsidRDefault="00D64313">
      <w:pPr>
        <w:rPr>
          <w:color w:val="000000" w:themeColor="text1"/>
        </w:rPr>
      </w:pPr>
      <w:r w:rsidRPr="00BE1390">
        <w:rPr>
          <w:b/>
          <w:color w:val="000000" w:themeColor="text1"/>
        </w:rPr>
        <w:t>Focus:</w:t>
      </w:r>
      <w:r>
        <w:rPr>
          <w:color w:val="000000" w:themeColor="text1"/>
        </w:rPr>
        <w:t xml:space="preserve"> Interior design Lancaster </w:t>
      </w:r>
    </w:p>
    <w:p w14:paraId="529BE805" w14:textId="77777777" w:rsidR="00D64313" w:rsidRDefault="00D64313">
      <w:pPr>
        <w:rPr>
          <w:color w:val="000000" w:themeColor="text1"/>
        </w:rPr>
      </w:pPr>
    </w:p>
    <w:p w14:paraId="4220DF7C" w14:textId="2E9CC2F4" w:rsidR="00D64313" w:rsidRDefault="00D64313">
      <w:pPr>
        <w:rPr>
          <w:color w:val="000000" w:themeColor="text1"/>
        </w:rPr>
      </w:pPr>
      <w:r w:rsidRPr="00BE1390">
        <w:rPr>
          <w:b/>
          <w:color w:val="000000" w:themeColor="text1"/>
        </w:rPr>
        <w:t>H1:</w:t>
      </w:r>
      <w:r>
        <w:rPr>
          <w:color w:val="000000" w:themeColor="text1"/>
        </w:rPr>
        <w:t xml:space="preserve"> Interior Design Service Lancaster </w:t>
      </w:r>
    </w:p>
    <w:p w14:paraId="0D7A4D53" w14:textId="77777777" w:rsidR="0069402C" w:rsidRDefault="0069402C">
      <w:pPr>
        <w:rPr>
          <w:color w:val="000000" w:themeColor="text1"/>
        </w:rPr>
      </w:pPr>
    </w:p>
    <w:p w14:paraId="27F5301C" w14:textId="3A97A5BB" w:rsidR="0069402C" w:rsidRDefault="0069402C">
      <w:pPr>
        <w:rPr>
          <w:color w:val="000000" w:themeColor="text1"/>
        </w:rPr>
      </w:pPr>
      <w:r>
        <w:rPr>
          <w:color w:val="000000" w:themeColor="text1"/>
        </w:rPr>
        <w:t xml:space="preserve">We offer our clients an attentive and personal interior design service and one we are extremely proud of. </w:t>
      </w:r>
    </w:p>
    <w:p w14:paraId="15F03115" w14:textId="77777777" w:rsidR="0069402C" w:rsidRDefault="0069402C">
      <w:pPr>
        <w:rPr>
          <w:color w:val="000000" w:themeColor="text1"/>
        </w:rPr>
      </w:pPr>
    </w:p>
    <w:p w14:paraId="66BDCC20" w14:textId="4623866A" w:rsidR="0069402C" w:rsidRDefault="0069402C">
      <w:pPr>
        <w:rPr>
          <w:color w:val="000000" w:themeColor="text1"/>
        </w:rPr>
      </w:pPr>
      <w:r>
        <w:rPr>
          <w:color w:val="000000" w:themeColor="text1"/>
        </w:rPr>
        <w:t>From a blank canvas to filling in the blanks with your project thoughts, we will work with you to provide advice and expertise on matching fabrics with paint, curtains with blinds and ensure your finished project is beautiful.</w:t>
      </w:r>
    </w:p>
    <w:p w14:paraId="5DD4C201" w14:textId="77777777" w:rsidR="0069402C" w:rsidRDefault="0069402C">
      <w:pPr>
        <w:rPr>
          <w:color w:val="000000" w:themeColor="text1"/>
        </w:rPr>
      </w:pPr>
    </w:p>
    <w:p w14:paraId="022A5F75" w14:textId="27EC2B59" w:rsidR="00D64313" w:rsidRDefault="0069402C">
      <w:pPr>
        <w:rPr>
          <w:color w:val="000000" w:themeColor="text1"/>
        </w:rPr>
      </w:pPr>
      <w:r>
        <w:rPr>
          <w:color w:val="000000" w:themeColor="text1"/>
        </w:rPr>
        <w:t xml:space="preserve">Andrea </w:t>
      </w:r>
      <w:proofErr w:type="spellStart"/>
      <w:r>
        <w:rPr>
          <w:color w:val="000000" w:themeColor="text1"/>
        </w:rPr>
        <w:t>Mawson</w:t>
      </w:r>
      <w:proofErr w:type="spellEnd"/>
      <w:r>
        <w:rPr>
          <w:color w:val="000000" w:themeColor="text1"/>
        </w:rPr>
        <w:t xml:space="preserve"> has built up a wealth of experience over</w:t>
      </w:r>
      <w:r w:rsidR="005E3666">
        <w:rPr>
          <w:color w:val="000000" w:themeColor="text1"/>
        </w:rPr>
        <w:t xml:space="preserve"> many years, she will inspire confidence and ensure the finished project is more beautiful than you had imagined. </w:t>
      </w:r>
    </w:p>
    <w:p w14:paraId="266C685B" w14:textId="77777777" w:rsidR="005E3666" w:rsidRDefault="005E3666">
      <w:pPr>
        <w:rPr>
          <w:color w:val="000000" w:themeColor="text1"/>
        </w:rPr>
      </w:pPr>
    </w:p>
    <w:p w14:paraId="2A47C954" w14:textId="3DFC1003" w:rsidR="005E3666" w:rsidRDefault="005E3666">
      <w:pPr>
        <w:rPr>
          <w:color w:val="000000" w:themeColor="text1"/>
        </w:rPr>
      </w:pPr>
      <w:r>
        <w:rPr>
          <w:color w:val="000000" w:themeColor="text1"/>
        </w:rPr>
        <w:t xml:space="preserve">Supported by a small team of craftsmen and with access to some of the finest textiles, fabrics and furnishings, made by the finest designers in the world, there really is no limit to the possibilities. </w:t>
      </w:r>
    </w:p>
    <w:p w14:paraId="09FF2ADF" w14:textId="77777777" w:rsidR="005E3666" w:rsidRDefault="005E3666">
      <w:pPr>
        <w:rPr>
          <w:color w:val="000000" w:themeColor="text1"/>
        </w:rPr>
      </w:pPr>
    </w:p>
    <w:p w14:paraId="1D1C5015" w14:textId="09F7D838" w:rsidR="005E3666" w:rsidRDefault="005E3666">
      <w:pPr>
        <w:rPr>
          <w:color w:val="000000" w:themeColor="text1"/>
        </w:rPr>
      </w:pPr>
      <w:r>
        <w:rPr>
          <w:color w:val="000000" w:themeColor="text1"/>
        </w:rPr>
        <w:t xml:space="preserve">You may just want help choosing the right </w:t>
      </w:r>
      <w:proofErr w:type="spellStart"/>
      <w:r>
        <w:rPr>
          <w:color w:val="000000" w:themeColor="text1"/>
        </w:rPr>
        <w:t>wallcovering</w:t>
      </w:r>
      <w:proofErr w:type="spellEnd"/>
      <w:r>
        <w:rPr>
          <w:color w:val="000000" w:themeColor="text1"/>
        </w:rPr>
        <w:t xml:space="preserve"> to make a statement piece or you might have an entire house to bring to life.  No matter your needs Andrea can assist you with every step of the project, reducing the stress on you and making the process enjoyable. </w:t>
      </w:r>
    </w:p>
    <w:p w14:paraId="29D921F1" w14:textId="77777777" w:rsidR="005E3666" w:rsidRDefault="005E3666">
      <w:pPr>
        <w:rPr>
          <w:color w:val="000000" w:themeColor="text1"/>
        </w:rPr>
      </w:pPr>
    </w:p>
    <w:p w14:paraId="042EA2A1" w14:textId="592860C3" w:rsidR="005E3666" w:rsidRDefault="005E3666">
      <w:pPr>
        <w:rPr>
          <w:color w:val="000000" w:themeColor="text1"/>
        </w:rPr>
      </w:pPr>
      <w:r>
        <w:rPr>
          <w:color w:val="000000" w:themeColor="text1"/>
        </w:rPr>
        <w:t>Whether contemporary or period to traditional we will listen, support you, give fresh ideas and ensure every little attention to detail is attended to.</w:t>
      </w:r>
    </w:p>
    <w:p w14:paraId="042EA2A1" w14:textId="592860C3" w:rsidR="005E3666" w:rsidRDefault="005E3666">
      <w:pPr>
        <w:rPr>
          <w:color w:val="000000" w:themeColor="text1"/>
        </w:rPr>
      </w:pPr>
    </w:p>
    <w:p w14:paraId="7D14EBEF" w14:textId="77777777" w:rsidR="005E3666" w:rsidRDefault="005E3666">
      <w:pPr>
        <w:rPr>
          <w:color w:val="000000" w:themeColor="text1"/>
        </w:rPr>
      </w:pPr>
      <w:r>
        <w:rPr>
          <w:color w:val="000000" w:themeColor="text1"/>
        </w:rPr>
        <w:t xml:space="preserve">Our craftsmen and fitters will always respect your home and never leave mess, just leaving to you enjoy your new surroundings. </w:t>
      </w:r>
    </w:p>
    <w:p w14:paraId="7D14EBEF" w14:textId="77777777" w:rsidR="005E3666" w:rsidRDefault="005E3666">
      <w:pPr>
        <w:rPr>
          <w:color w:val="000000" w:themeColor="text1"/>
        </w:rPr>
      </w:pPr>
    </w:p>
    <w:p w14:paraId="26AC1A86" w14:textId="29C3B6C0" w:rsidR="005E3666" w:rsidRDefault="005E3666">
      <w:pPr>
        <w:rPr>
          <w:color w:val="000000" w:themeColor="text1"/>
        </w:rPr>
      </w:pPr>
      <w:r>
        <w:rPr>
          <w:color w:val="000000" w:themeColor="text1"/>
        </w:rPr>
        <w:t xml:space="preserve">Contact Andrea today on 01524 xxx </w:t>
      </w:r>
      <w:proofErr w:type="spellStart"/>
      <w:r>
        <w:rPr>
          <w:color w:val="000000" w:themeColor="text1"/>
        </w:rPr>
        <w:t>xxx</w:t>
      </w:r>
      <w:proofErr w:type="spellEnd"/>
      <w:r>
        <w:rPr>
          <w:color w:val="000000" w:themeColor="text1"/>
        </w:rPr>
        <w:t xml:space="preserve"> or fill out the form below and we will call you back. </w:t>
      </w:r>
    </w:p>
    <w:p w14:paraId="33825355" w14:textId="77777777" w:rsidR="005E3666" w:rsidRDefault="005E3666">
      <w:pPr>
        <w:rPr>
          <w:color w:val="000000" w:themeColor="text1"/>
        </w:rPr>
      </w:pPr>
    </w:p>
    <w:p w14:paraId="5446B98B" w14:textId="5F268D56" w:rsidR="005E3666" w:rsidRDefault="005E3666">
      <w:pPr>
        <w:rPr>
          <w:color w:val="000000" w:themeColor="text1"/>
        </w:rPr>
      </w:pPr>
      <w:r>
        <w:rPr>
          <w:color w:val="000000" w:themeColor="text1"/>
        </w:rPr>
        <w:t>Form Fields</w:t>
      </w:r>
    </w:p>
    <w:p w14:paraId="3848E283" w14:textId="77777777" w:rsidR="005E3666" w:rsidRDefault="005E3666">
      <w:pPr>
        <w:rPr>
          <w:color w:val="000000" w:themeColor="text1"/>
        </w:rPr>
      </w:pPr>
    </w:p>
    <w:p w14:paraId="6508FC99" w14:textId="442440DA" w:rsidR="005E3666" w:rsidRDefault="005E3666">
      <w:pPr>
        <w:rPr>
          <w:color w:val="000000" w:themeColor="text1"/>
        </w:rPr>
      </w:pPr>
      <w:r>
        <w:rPr>
          <w:color w:val="000000" w:themeColor="text1"/>
        </w:rPr>
        <w:t>Name</w:t>
      </w:r>
    </w:p>
    <w:p w14:paraId="24CF6A0D" w14:textId="77777777" w:rsidR="005E3666" w:rsidRDefault="005E3666">
      <w:pPr>
        <w:rPr>
          <w:color w:val="000000" w:themeColor="text1"/>
        </w:rPr>
      </w:pPr>
    </w:p>
    <w:p w14:paraId="3DD8B3A7" w14:textId="2D65EF4F" w:rsidR="005E3666" w:rsidRDefault="005E3666">
      <w:pPr>
        <w:rPr>
          <w:color w:val="000000" w:themeColor="text1"/>
        </w:rPr>
      </w:pPr>
      <w:r>
        <w:rPr>
          <w:color w:val="000000" w:themeColor="text1"/>
        </w:rPr>
        <w:t>E-mail</w:t>
      </w:r>
    </w:p>
    <w:p w14:paraId="3D70D9F2" w14:textId="77777777" w:rsidR="005E3666" w:rsidRDefault="005E3666">
      <w:pPr>
        <w:rPr>
          <w:color w:val="000000" w:themeColor="text1"/>
        </w:rPr>
      </w:pPr>
    </w:p>
    <w:p w14:paraId="3A9A6DBC" w14:textId="40D167FC" w:rsidR="005E3666" w:rsidRDefault="005E3666">
      <w:pPr>
        <w:rPr>
          <w:color w:val="000000" w:themeColor="text1"/>
        </w:rPr>
      </w:pPr>
      <w:r>
        <w:rPr>
          <w:color w:val="000000" w:themeColor="text1"/>
        </w:rPr>
        <w:t>Telephone</w:t>
      </w:r>
    </w:p>
    <w:p w14:paraId="51709C70" w14:textId="77777777" w:rsidR="005E3666" w:rsidRDefault="005E3666">
      <w:pPr>
        <w:rPr>
          <w:color w:val="000000" w:themeColor="text1"/>
        </w:rPr>
      </w:pPr>
    </w:p>
    <w:p w14:paraId="3C8F05FD" w14:textId="4F3F10B7" w:rsidR="005E3666" w:rsidRDefault="005E3666">
      <w:pPr>
        <w:rPr>
          <w:color w:val="000000" w:themeColor="text1"/>
        </w:rPr>
      </w:pPr>
      <w:r>
        <w:rPr>
          <w:color w:val="000000" w:themeColor="text1"/>
        </w:rPr>
        <w:t xml:space="preserve">Tell us a little about your project requirements. </w:t>
      </w:r>
    </w:p>
    <w:p w14:paraId="41710FA7" w14:textId="77777777" w:rsidR="005E3666" w:rsidRDefault="005E3666">
      <w:pPr>
        <w:rPr>
          <w:color w:val="000000" w:themeColor="text1"/>
        </w:rPr>
      </w:pPr>
    </w:p>
    <w:p w14:paraId="297244F9" w14:textId="1FCCCCFD" w:rsidR="005E3666" w:rsidRDefault="005E3666">
      <w:pPr>
        <w:rPr>
          <w:color w:val="000000" w:themeColor="text1"/>
        </w:rPr>
      </w:pPr>
      <w:proofErr w:type="spellStart"/>
      <w:r>
        <w:rPr>
          <w:color w:val="000000" w:themeColor="text1"/>
        </w:rPr>
        <w:t>Captcha</w:t>
      </w:r>
      <w:proofErr w:type="spellEnd"/>
      <w:r>
        <w:rPr>
          <w:color w:val="000000" w:themeColor="text1"/>
        </w:rPr>
        <w:t xml:space="preserve"> </w:t>
      </w:r>
    </w:p>
    <w:p w14:paraId="0EE0D929" w14:textId="77777777" w:rsidR="005E3666" w:rsidRDefault="005E3666">
      <w:pPr>
        <w:pBdr>
          <w:bottom w:val="single" w:sz="6" w:space="1" w:color="auto"/>
        </w:pBdr>
        <w:rPr>
          <w:color w:val="000000" w:themeColor="text1"/>
        </w:rPr>
      </w:pPr>
    </w:p>
    <w:p w14:paraId="51A0943F" w14:textId="77777777" w:rsidR="005E3666" w:rsidRDefault="005E3666">
      <w:pPr>
        <w:rPr>
          <w:color w:val="000000" w:themeColor="text1"/>
        </w:rPr>
      </w:pPr>
    </w:p>
    <w:p w14:paraId="50A731FA" w14:textId="0B9BB80D" w:rsidR="005E3666" w:rsidRPr="000A3012" w:rsidRDefault="000A3012">
      <w:pPr>
        <w:rPr>
          <w:b/>
          <w:color w:val="000000" w:themeColor="text1"/>
        </w:rPr>
      </w:pPr>
      <w:r w:rsidRPr="000A3012">
        <w:rPr>
          <w:b/>
          <w:color w:val="000000" w:themeColor="text1"/>
        </w:rPr>
        <w:t>/fitting-and-installation</w:t>
      </w:r>
    </w:p>
    <w:p w14:paraId="50774B97" w14:textId="77777777" w:rsidR="000A3012" w:rsidRDefault="000A3012">
      <w:pPr>
        <w:rPr>
          <w:color w:val="000000" w:themeColor="text1"/>
        </w:rPr>
      </w:pPr>
    </w:p>
    <w:p w14:paraId="6FF0762E" w14:textId="76F2AA09" w:rsidR="000A3012" w:rsidRDefault="000A3012">
      <w:pPr>
        <w:rPr>
          <w:color w:val="000000" w:themeColor="text1"/>
        </w:rPr>
      </w:pPr>
      <w:r>
        <w:rPr>
          <w:color w:val="000000" w:themeColor="text1"/>
        </w:rPr>
        <w:t xml:space="preserve">Meta title: </w:t>
      </w:r>
      <w:bookmarkStart w:id="0" w:name="_GoBack"/>
      <w:bookmarkEnd w:id="0"/>
    </w:p>
    <w:p w14:paraId="55E593C6" w14:textId="77777777" w:rsidR="005E3666" w:rsidRDefault="005E3666">
      <w:pPr>
        <w:rPr>
          <w:color w:val="000000" w:themeColor="text1"/>
        </w:rPr>
      </w:pPr>
    </w:p>
    <w:p w14:paraId="60896EF3" w14:textId="77777777" w:rsidR="005E3666" w:rsidRDefault="005E3666">
      <w:pPr>
        <w:rPr>
          <w:color w:val="000000" w:themeColor="text1"/>
        </w:rPr>
      </w:pPr>
    </w:p>
    <w:p w14:paraId="1FCD86D7" w14:textId="77777777" w:rsidR="005E3666" w:rsidRDefault="005E3666">
      <w:pPr>
        <w:rPr>
          <w:color w:val="000000" w:themeColor="text1"/>
        </w:rPr>
      </w:pPr>
    </w:p>
    <w:p w14:paraId="4EEFCE01" w14:textId="77777777" w:rsidR="00D64313" w:rsidRDefault="00D64313">
      <w:pPr>
        <w:rPr>
          <w:color w:val="000000" w:themeColor="text1"/>
        </w:rPr>
      </w:pPr>
    </w:p>
    <w:p w14:paraId="331EE66D" w14:textId="77777777" w:rsidR="00CE69DF" w:rsidRDefault="00CE69DF">
      <w:pPr>
        <w:rPr>
          <w:color w:val="000000" w:themeColor="text1"/>
        </w:rPr>
      </w:pPr>
    </w:p>
    <w:p w14:paraId="7C60A895" w14:textId="77777777" w:rsidR="009B1816" w:rsidRPr="00D07424" w:rsidRDefault="009B1816">
      <w:pPr>
        <w:rPr>
          <w:color w:val="000000" w:themeColor="text1"/>
        </w:rPr>
      </w:pPr>
    </w:p>
    <w:p w14:paraId="0FFCB0C8" w14:textId="77777777" w:rsidR="000638AF" w:rsidRDefault="000638AF"/>
    <w:p w14:paraId="6286315F" w14:textId="77777777" w:rsidR="003775AC" w:rsidRDefault="003775AC"/>
    <w:p w14:paraId="274DA6B0" w14:textId="77777777" w:rsidR="007D5C58" w:rsidRDefault="007D5C58"/>
    <w:p w14:paraId="425080D0" w14:textId="77777777" w:rsidR="00810B21" w:rsidRDefault="00810B21"/>
    <w:p w14:paraId="256A7166" w14:textId="77777777" w:rsidR="00810B21" w:rsidRDefault="00810B21"/>
    <w:p w14:paraId="7F8D149E" w14:textId="77777777" w:rsidR="00810B21" w:rsidRDefault="00810B21"/>
    <w:p w14:paraId="625CE4F0" w14:textId="77777777" w:rsidR="00F46A95" w:rsidRDefault="00F46A95"/>
    <w:p w14:paraId="20C7A8A0" w14:textId="77777777" w:rsidR="006107B3" w:rsidRDefault="006107B3">
      <w:r>
        <w:t xml:space="preserve"> </w:t>
      </w:r>
    </w:p>
    <w:sectPr w:rsidR="006107B3" w:rsidSect="00AB74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olaborateLigh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61338"/>
    <w:multiLevelType w:val="hybridMultilevel"/>
    <w:tmpl w:val="6FCEB154"/>
    <w:lvl w:ilvl="0" w:tplc="332EF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B3"/>
    <w:rsid w:val="000638AF"/>
    <w:rsid w:val="000A3012"/>
    <w:rsid w:val="00122C97"/>
    <w:rsid w:val="0015456E"/>
    <w:rsid w:val="00284571"/>
    <w:rsid w:val="002B3D60"/>
    <w:rsid w:val="003775AC"/>
    <w:rsid w:val="004E79ED"/>
    <w:rsid w:val="005E3666"/>
    <w:rsid w:val="006107B3"/>
    <w:rsid w:val="00680997"/>
    <w:rsid w:val="0069402C"/>
    <w:rsid w:val="0077750C"/>
    <w:rsid w:val="007D5C58"/>
    <w:rsid w:val="00810B21"/>
    <w:rsid w:val="00825DC0"/>
    <w:rsid w:val="008272EC"/>
    <w:rsid w:val="008770F2"/>
    <w:rsid w:val="00890667"/>
    <w:rsid w:val="008A11E9"/>
    <w:rsid w:val="00906662"/>
    <w:rsid w:val="00945B82"/>
    <w:rsid w:val="00972E99"/>
    <w:rsid w:val="009B1816"/>
    <w:rsid w:val="00AB7451"/>
    <w:rsid w:val="00BE1390"/>
    <w:rsid w:val="00C22FC9"/>
    <w:rsid w:val="00CA07A5"/>
    <w:rsid w:val="00CE69DF"/>
    <w:rsid w:val="00D07424"/>
    <w:rsid w:val="00D64313"/>
    <w:rsid w:val="00E161D6"/>
    <w:rsid w:val="00EA75D1"/>
    <w:rsid w:val="00EF0F08"/>
    <w:rsid w:val="00F46A95"/>
    <w:rsid w:val="00F91FDD"/>
    <w:rsid w:val="00FF5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825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6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EF0F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7B3"/>
    <w:rPr>
      <w:color w:val="0000FF" w:themeColor="hyperlink"/>
      <w:u w:val="single"/>
    </w:rPr>
  </w:style>
  <w:style w:type="paragraph" w:styleId="ListParagraph">
    <w:name w:val="List Paragraph"/>
    <w:basedOn w:val="Normal"/>
    <w:uiPriority w:val="34"/>
    <w:qFormat/>
    <w:rsid w:val="006107B3"/>
    <w:pPr>
      <w:ind w:left="720"/>
      <w:contextualSpacing/>
    </w:pPr>
  </w:style>
  <w:style w:type="character" w:customStyle="1" w:styleId="Heading3Char">
    <w:name w:val="Heading 3 Char"/>
    <w:basedOn w:val="DefaultParagraphFont"/>
    <w:link w:val="Heading3"/>
    <w:uiPriority w:val="9"/>
    <w:rsid w:val="00EF0F08"/>
    <w:rPr>
      <w:rFonts w:ascii="Times" w:hAnsi="Times"/>
      <w:b/>
      <w:bCs/>
      <w:sz w:val="27"/>
      <w:szCs w:val="27"/>
    </w:rPr>
  </w:style>
  <w:style w:type="character" w:customStyle="1" w:styleId="apple-converted-space">
    <w:name w:val="apple-converted-space"/>
    <w:basedOn w:val="DefaultParagraphFont"/>
    <w:rsid w:val="00EF0F08"/>
  </w:style>
  <w:style w:type="character" w:styleId="Emphasis">
    <w:name w:val="Emphasis"/>
    <w:basedOn w:val="DefaultParagraphFont"/>
    <w:uiPriority w:val="20"/>
    <w:qFormat/>
    <w:rsid w:val="00EF0F08"/>
    <w:rPr>
      <w:i/>
      <w:iCs/>
    </w:rPr>
  </w:style>
  <w:style w:type="character" w:customStyle="1" w:styleId="Heading1Char">
    <w:name w:val="Heading 1 Char"/>
    <w:basedOn w:val="DefaultParagraphFont"/>
    <w:link w:val="Heading1"/>
    <w:uiPriority w:val="9"/>
    <w:rsid w:val="00890667"/>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890667"/>
    <w:pPr>
      <w:spacing w:before="100" w:beforeAutospacing="1" w:after="100" w:afterAutospacing="1"/>
    </w:pPr>
    <w:rPr>
      <w:rFonts w:ascii="Times" w:hAnsi="Times" w:cs="Times New Roman"/>
      <w:sz w:val="20"/>
      <w:szCs w:val="20"/>
    </w:rPr>
  </w:style>
  <w:style w:type="paragraph" w:customStyle="1" w:styleId="p1">
    <w:name w:val="p1"/>
    <w:basedOn w:val="Normal"/>
    <w:rsid w:val="00EA75D1"/>
    <w:pPr>
      <w:spacing w:before="100" w:beforeAutospacing="1" w:after="100" w:afterAutospacing="1"/>
    </w:pPr>
    <w:rPr>
      <w:rFonts w:ascii="Times" w:hAnsi="Times"/>
      <w:sz w:val="20"/>
      <w:szCs w:val="20"/>
    </w:rPr>
  </w:style>
  <w:style w:type="paragraph" w:customStyle="1" w:styleId="p2">
    <w:name w:val="p2"/>
    <w:basedOn w:val="Normal"/>
    <w:rsid w:val="00EA75D1"/>
    <w:pPr>
      <w:spacing w:before="100" w:beforeAutospacing="1" w:after="100" w:afterAutospacing="1"/>
    </w:pPr>
    <w:rPr>
      <w:rFonts w:ascii="Times" w:hAnsi="Times"/>
      <w:sz w:val="20"/>
      <w:szCs w:val="20"/>
    </w:rPr>
  </w:style>
  <w:style w:type="paragraph" w:customStyle="1" w:styleId="pageintro">
    <w:name w:val="pageintro"/>
    <w:basedOn w:val="Normal"/>
    <w:rsid w:val="00122C9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22C9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6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EF0F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7B3"/>
    <w:rPr>
      <w:color w:val="0000FF" w:themeColor="hyperlink"/>
      <w:u w:val="single"/>
    </w:rPr>
  </w:style>
  <w:style w:type="paragraph" w:styleId="ListParagraph">
    <w:name w:val="List Paragraph"/>
    <w:basedOn w:val="Normal"/>
    <w:uiPriority w:val="34"/>
    <w:qFormat/>
    <w:rsid w:val="006107B3"/>
    <w:pPr>
      <w:ind w:left="720"/>
      <w:contextualSpacing/>
    </w:pPr>
  </w:style>
  <w:style w:type="character" w:customStyle="1" w:styleId="Heading3Char">
    <w:name w:val="Heading 3 Char"/>
    <w:basedOn w:val="DefaultParagraphFont"/>
    <w:link w:val="Heading3"/>
    <w:uiPriority w:val="9"/>
    <w:rsid w:val="00EF0F08"/>
    <w:rPr>
      <w:rFonts w:ascii="Times" w:hAnsi="Times"/>
      <w:b/>
      <w:bCs/>
      <w:sz w:val="27"/>
      <w:szCs w:val="27"/>
    </w:rPr>
  </w:style>
  <w:style w:type="character" w:customStyle="1" w:styleId="apple-converted-space">
    <w:name w:val="apple-converted-space"/>
    <w:basedOn w:val="DefaultParagraphFont"/>
    <w:rsid w:val="00EF0F08"/>
  </w:style>
  <w:style w:type="character" w:styleId="Emphasis">
    <w:name w:val="Emphasis"/>
    <w:basedOn w:val="DefaultParagraphFont"/>
    <w:uiPriority w:val="20"/>
    <w:qFormat/>
    <w:rsid w:val="00EF0F08"/>
    <w:rPr>
      <w:i/>
      <w:iCs/>
    </w:rPr>
  </w:style>
  <w:style w:type="character" w:customStyle="1" w:styleId="Heading1Char">
    <w:name w:val="Heading 1 Char"/>
    <w:basedOn w:val="DefaultParagraphFont"/>
    <w:link w:val="Heading1"/>
    <w:uiPriority w:val="9"/>
    <w:rsid w:val="00890667"/>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890667"/>
    <w:pPr>
      <w:spacing w:before="100" w:beforeAutospacing="1" w:after="100" w:afterAutospacing="1"/>
    </w:pPr>
    <w:rPr>
      <w:rFonts w:ascii="Times" w:hAnsi="Times" w:cs="Times New Roman"/>
      <w:sz w:val="20"/>
      <w:szCs w:val="20"/>
    </w:rPr>
  </w:style>
  <w:style w:type="paragraph" w:customStyle="1" w:styleId="p1">
    <w:name w:val="p1"/>
    <w:basedOn w:val="Normal"/>
    <w:rsid w:val="00EA75D1"/>
    <w:pPr>
      <w:spacing w:before="100" w:beforeAutospacing="1" w:after="100" w:afterAutospacing="1"/>
    </w:pPr>
    <w:rPr>
      <w:rFonts w:ascii="Times" w:hAnsi="Times"/>
      <w:sz w:val="20"/>
      <w:szCs w:val="20"/>
    </w:rPr>
  </w:style>
  <w:style w:type="paragraph" w:customStyle="1" w:styleId="p2">
    <w:name w:val="p2"/>
    <w:basedOn w:val="Normal"/>
    <w:rsid w:val="00EA75D1"/>
    <w:pPr>
      <w:spacing w:before="100" w:beforeAutospacing="1" w:after="100" w:afterAutospacing="1"/>
    </w:pPr>
    <w:rPr>
      <w:rFonts w:ascii="Times" w:hAnsi="Times"/>
      <w:sz w:val="20"/>
      <w:szCs w:val="20"/>
    </w:rPr>
  </w:style>
  <w:style w:type="paragraph" w:customStyle="1" w:styleId="pageintro">
    <w:name w:val="pageintro"/>
    <w:basedOn w:val="Normal"/>
    <w:rsid w:val="00122C9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22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5133">
      <w:bodyDiv w:val="1"/>
      <w:marLeft w:val="0"/>
      <w:marRight w:val="0"/>
      <w:marTop w:val="0"/>
      <w:marBottom w:val="0"/>
      <w:divBdr>
        <w:top w:val="none" w:sz="0" w:space="0" w:color="auto"/>
        <w:left w:val="none" w:sz="0" w:space="0" w:color="auto"/>
        <w:bottom w:val="none" w:sz="0" w:space="0" w:color="auto"/>
        <w:right w:val="none" w:sz="0" w:space="0" w:color="auto"/>
      </w:divBdr>
    </w:div>
    <w:div w:id="564296058">
      <w:bodyDiv w:val="1"/>
      <w:marLeft w:val="0"/>
      <w:marRight w:val="0"/>
      <w:marTop w:val="0"/>
      <w:marBottom w:val="0"/>
      <w:divBdr>
        <w:top w:val="none" w:sz="0" w:space="0" w:color="auto"/>
        <w:left w:val="none" w:sz="0" w:space="0" w:color="auto"/>
        <w:bottom w:val="none" w:sz="0" w:space="0" w:color="auto"/>
        <w:right w:val="none" w:sz="0" w:space="0" w:color="auto"/>
      </w:divBdr>
    </w:div>
    <w:div w:id="832261790">
      <w:bodyDiv w:val="1"/>
      <w:marLeft w:val="0"/>
      <w:marRight w:val="0"/>
      <w:marTop w:val="0"/>
      <w:marBottom w:val="0"/>
      <w:divBdr>
        <w:top w:val="none" w:sz="0" w:space="0" w:color="auto"/>
        <w:left w:val="none" w:sz="0" w:space="0" w:color="auto"/>
        <w:bottom w:val="none" w:sz="0" w:space="0" w:color="auto"/>
        <w:right w:val="none" w:sz="0" w:space="0" w:color="auto"/>
      </w:divBdr>
    </w:div>
    <w:div w:id="1083529422">
      <w:bodyDiv w:val="1"/>
      <w:marLeft w:val="0"/>
      <w:marRight w:val="0"/>
      <w:marTop w:val="0"/>
      <w:marBottom w:val="0"/>
      <w:divBdr>
        <w:top w:val="none" w:sz="0" w:space="0" w:color="auto"/>
        <w:left w:val="none" w:sz="0" w:space="0" w:color="auto"/>
        <w:bottom w:val="none" w:sz="0" w:space="0" w:color="auto"/>
        <w:right w:val="none" w:sz="0" w:space="0" w:color="auto"/>
      </w:divBdr>
    </w:div>
    <w:div w:id="1150562783">
      <w:bodyDiv w:val="1"/>
      <w:marLeft w:val="0"/>
      <w:marRight w:val="0"/>
      <w:marTop w:val="0"/>
      <w:marBottom w:val="0"/>
      <w:divBdr>
        <w:top w:val="none" w:sz="0" w:space="0" w:color="auto"/>
        <w:left w:val="none" w:sz="0" w:space="0" w:color="auto"/>
        <w:bottom w:val="none" w:sz="0" w:space="0" w:color="auto"/>
        <w:right w:val="none" w:sz="0" w:space="0" w:color="auto"/>
      </w:divBdr>
    </w:div>
    <w:div w:id="1245648410">
      <w:bodyDiv w:val="1"/>
      <w:marLeft w:val="0"/>
      <w:marRight w:val="0"/>
      <w:marTop w:val="0"/>
      <w:marBottom w:val="0"/>
      <w:divBdr>
        <w:top w:val="none" w:sz="0" w:space="0" w:color="auto"/>
        <w:left w:val="none" w:sz="0" w:space="0" w:color="auto"/>
        <w:bottom w:val="none" w:sz="0" w:space="0" w:color="auto"/>
        <w:right w:val="none" w:sz="0" w:space="0" w:color="auto"/>
      </w:divBdr>
    </w:div>
    <w:div w:id="1410226406">
      <w:bodyDiv w:val="1"/>
      <w:marLeft w:val="0"/>
      <w:marRight w:val="0"/>
      <w:marTop w:val="0"/>
      <w:marBottom w:val="0"/>
      <w:divBdr>
        <w:top w:val="none" w:sz="0" w:space="0" w:color="auto"/>
        <w:left w:val="none" w:sz="0" w:space="0" w:color="auto"/>
        <w:bottom w:val="none" w:sz="0" w:space="0" w:color="auto"/>
        <w:right w:val="none" w:sz="0" w:space="0" w:color="auto"/>
      </w:divBdr>
    </w:div>
    <w:div w:id="1699962904">
      <w:bodyDiv w:val="1"/>
      <w:marLeft w:val="0"/>
      <w:marRight w:val="0"/>
      <w:marTop w:val="0"/>
      <w:marBottom w:val="0"/>
      <w:divBdr>
        <w:top w:val="none" w:sz="0" w:space="0" w:color="auto"/>
        <w:left w:val="none" w:sz="0" w:space="0" w:color="auto"/>
        <w:bottom w:val="none" w:sz="0" w:space="0" w:color="auto"/>
        <w:right w:val="none" w:sz="0" w:space="0" w:color="auto"/>
      </w:divBdr>
    </w:div>
    <w:div w:id="1794245511">
      <w:bodyDiv w:val="1"/>
      <w:marLeft w:val="0"/>
      <w:marRight w:val="0"/>
      <w:marTop w:val="0"/>
      <w:marBottom w:val="0"/>
      <w:divBdr>
        <w:top w:val="none" w:sz="0" w:space="0" w:color="auto"/>
        <w:left w:val="none" w:sz="0" w:space="0" w:color="auto"/>
        <w:bottom w:val="none" w:sz="0" w:space="0" w:color="auto"/>
        <w:right w:val="none" w:sz="0" w:space="0" w:color="auto"/>
      </w:divBdr>
    </w:div>
    <w:div w:id="2036694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wsonsoflancaster.co.uk" TargetMode="External"/><Relationship Id="rId7" Type="http://schemas.openxmlformats.org/officeDocument/2006/relationships/hyperlink" Target="http://www.curtaingallery.co.uk/curtains.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2957</Words>
  <Characters>16855</Characters>
  <Application>Microsoft Macintosh Word</Application>
  <DocSecurity>0</DocSecurity>
  <Lines>140</Lines>
  <Paragraphs>39</Paragraphs>
  <ScaleCrop>false</ScaleCrop>
  <Company>URBAN ATTIC LIMITED</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forrest</dc:creator>
  <cp:keywords/>
  <dc:description/>
  <cp:lastModifiedBy>mark forrest</cp:lastModifiedBy>
  <cp:revision>6</cp:revision>
  <dcterms:created xsi:type="dcterms:W3CDTF">2017-05-15T12:13:00Z</dcterms:created>
  <dcterms:modified xsi:type="dcterms:W3CDTF">2017-05-17T08:11:00Z</dcterms:modified>
</cp:coreProperties>
</file>